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B5697E" w14:textId="17A8BF10" w:rsidR="00397475" w:rsidRPr="00DB28AF" w:rsidRDefault="00094F47" w:rsidP="00397475">
      <w:pPr>
        <w:spacing w:after="100" w:afterAutospacing="1"/>
        <w:rPr>
          <w:szCs w:val="22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 wp14:anchorId="10BE29C3" wp14:editId="10FA84E0">
            <wp:simplePos x="0" y="0"/>
            <wp:positionH relativeFrom="column">
              <wp:posOffset>-913130</wp:posOffset>
            </wp:positionH>
            <wp:positionV relativeFrom="paragraph">
              <wp:posOffset>-814200</wp:posOffset>
            </wp:positionV>
            <wp:extent cx="7553325" cy="10679322"/>
            <wp:effectExtent l="0" t="0" r="0" b="8255"/>
            <wp:wrapNone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A4-inside (002)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3325" cy="106793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9CE3B0" w14:textId="77777777" w:rsidR="00397475" w:rsidRPr="00DB28AF" w:rsidRDefault="00397475" w:rsidP="00397475">
      <w:pPr>
        <w:spacing w:after="100" w:afterAutospacing="1"/>
        <w:rPr>
          <w:szCs w:val="22"/>
        </w:rPr>
      </w:pPr>
    </w:p>
    <w:p w14:paraId="62D79367" w14:textId="77777777" w:rsidR="00397475" w:rsidRPr="00DB28AF" w:rsidRDefault="00397475" w:rsidP="00397475">
      <w:pPr>
        <w:tabs>
          <w:tab w:val="left" w:pos="7560"/>
        </w:tabs>
        <w:spacing w:after="100" w:afterAutospacing="1"/>
        <w:rPr>
          <w:szCs w:val="22"/>
        </w:rPr>
      </w:pPr>
      <w:r w:rsidRPr="00DB28AF">
        <w:rPr>
          <w:szCs w:val="22"/>
        </w:rPr>
        <w:tab/>
      </w:r>
    </w:p>
    <w:p w14:paraId="033EC6AA" w14:textId="77777777" w:rsidR="00397475" w:rsidRPr="00DB28AF" w:rsidRDefault="00397475" w:rsidP="00397475">
      <w:pPr>
        <w:tabs>
          <w:tab w:val="left" w:pos="7485"/>
        </w:tabs>
        <w:spacing w:after="100" w:afterAutospacing="1"/>
        <w:rPr>
          <w:szCs w:val="22"/>
        </w:rPr>
      </w:pPr>
    </w:p>
    <w:p w14:paraId="1A581EFC" w14:textId="5CD8EC09" w:rsidR="00397475" w:rsidRPr="00FC4062" w:rsidRDefault="00665085" w:rsidP="00FA03E6">
      <w:pPr>
        <w:tabs>
          <w:tab w:val="left" w:pos="7485"/>
        </w:tabs>
        <w:spacing w:after="100" w:afterAutospacing="1"/>
        <w:jc w:val="center"/>
        <w:rPr>
          <w:noProof/>
          <w:color w:val="AB004F"/>
          <w:sz w:val="72"/>
          <w:szCs w:val="56"/>
          <w:lang w:val="en-ZA" w:eastAsia="en-ZA"/>
        </w:rPr>
      </w:pPr>
      <w:r>
        <w:rPr>
          <w:noProof/>
          <w:color w:val="AB004F"/>
          <w:sz w:val="72"/>
          <w:szCs w:val="56"/>
          <w:lang w:val="en-ZA" w:eastAsia="en-ZA"/>
        </w:rPr>
        <w:t>Adding a Training Provider</w:t>
      </w:r>
    </w:p>
    <w:p w14:paraId="41A95801" w14:textId="29FCE93E" w:rsidR="00032E1F" w:rsidRPr="00FC4062" w:rsidRDefault="00ED16AE" w:rsidP="00FA03E6">
      <w:pPr>
        <w:tabs>
          <w:tab w:val="left" w:pos="7485"/>
        </w:tabs>
        <w:spacing w:after="100" w:afterAutospacing="1"/>
        <w:jc w:val="center"/>
        <w:rPr>
          <w:noProof/>
          <w:color w:val="AB004F"/>
          <w:sz w:val="72"/>
          <w:szCs w:val="56"/>
          <w:lang w:val="en-ZA" w:eastAsia="en-ZA"/>
        </w:rPr>
      </w:pPr>
      <w:r>
        <w:rPr>
          <w:noProof/>
          <w:color w:val="AB004F"/>
          <w:sz w:val="72"/>
          <w:szCs w:val="56"/>
          <w:lang w:val="en-ZA" w:eastAsia="en-ZA"/>
        </w:rPr>
        <w:t>Quick Reference Guide</w:t>
      </w:r>
    </w:p>
    <w:p w14:paraId="18A20086" w14:textId="77777777" w:rsidR="00397475" w:rsidRPr="00DB28AF" w:rsidRDefault="00397475" w:rsidP="00397475">
      <w:pPr>
        <w:tabs>
          <w:tab w:val="left" w:pos="7485"/>
        </w:tabs>
        <w:spacing w:after="100" w:afterAutospacing="1"/>
        <w:jc w:val="center"/>
        <w:rPr>
          <w:noProof/>
          <w:color w:val="3D9BDB"/>
          <w:sz w:val="56"/>
          <w:szCs w:val="56"/>
          <w:lang w:val="en-ZA" w:eastAsia="en-ZA"/>
        </w:rPr>
      </w:pPr>
    </w:p>
    <w:p w14:paraId="19FAC636" w14:textId="77777777" w:rsidR="00397475" w:rsidRPr="00DB28AF" w:rsidRDefault="00397475" w:rsidP="00397475">
      <w:pPr>
        <w:tabs>
          <w:tab w:val="left" w:pos="7485"/>
        </w:tabs>
        <w:spacing w:after="100" w:afterAutospacing="1"/>
        <w:jc w:val="center"/>
        <w:rPr>
          <w:color w:val="3D9BDB"/>
          <w:szCs w:val="22"/>
        </w:rPr>
      </w:pPr>
      <w:r w:rsidRPr="00DB28AF">
        <w:rPr>
          <w:noProof/>
          <w:color w:val="3D9BDB"/>
          <w:sz w:val="96"/>
          <w:szCs w:val="144"/>
          <w:lang w:val="en-ZA" w:eastAsia="en-ZA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42DF3BE" wp14:editId="01EC9C57">
                <wp:simplePos x="0" y="0"/>
                <wp:positionH relativeFrom="page">
                  <wp:align>center</wp:align>
                </wp:positionH>
                <wp:positionV relativeFrom="paragraph">
                  <wp:posOffset>167640</wp:posOffset>
                </wp:positionV>
                <wp:extent cx="6064250" cy="0"/>
                <wp:effectExtent l="0" t="0" r="31750" b="19050"/>
                <wp:wrapNone/>
                <wp:docPr id="2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64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5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02AEA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0;margin-top:13.2pt;width:477.5pt;height:0;z-index:251659264;visibility:visible;mso-wrap-style:square;mso-width-percent:0;mso-height-percent:0;mso-wrap-distance-left:9pt;mso-wrap-distance-top:-3e-5mm;mso-wrap-distance-right:9pt;mso-wrap-distance-bottom:-3e-5mm;mso-position-horizontal:center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Pr+NgIAAHIEAAAOAAAAZHJzL2Uyb0RvYy54bWysVMGO2jAQvVfqP1i+s0looBARVqsEetm2&#10;SLv9AGM7iVXHtmxDQFX/vWMH0NJeqqoczHjseTNv5jmrx1Mv0ZFbJ7QqcfaQYsQV1UyotsTfXreT&#10;BUbOE8WI1IqX+Mwdfly/f7caTMGnutOScYsARLliMCXuvDdFkjja8Z64B224gsNG25542No2YZYM&#10;gN7LZJqm82TQlhmrKXcOvPV4iNcRv2k49V+bxnGPZImhNh9XG9d9WJP1ihStJaYT9FIG+YcqeiIU&#10;JL1B1cQTdLDiD6heUKudbvwD1X2im0ZQHjkAmyz9jc1LRwyPXKA5ztza5P4fLP1y3FkkWImnM4wU&#10;6WFGTwevY2o0D/0ZjCvgWqV2NjCkJ/VinjX97pDSVUdUy+Pl17OB2CxEJHchYeMMZNkPnzWDOwTw&#10;Y7NOje0DJLQBneJMzreZ8JNHFJzzdJ5PZzA6ej1LSHENNNb5T1z3KBgldt4S0Xa+0krB5LXNYhpy&#10;fHY+lEWKa0DIqvRWSBkFIBUaSrycQQ/CidNSsHAYN0GKvJIWHQmIaN+OoPLQA5vRN0vhN0oJ3CC4&#10;0R1dkDSKOSDEEu7ArT4oFkvoOGGbi+2JkKMN0VKFKqAdQOJijcr6sUyXm8VmkU/y6XwzydO6njxt&#10;q3wy32YfZ/WHuqrq7GcglOVFJxjjKnC6qjzL/05Fl/c26vOm81vzknv0SBGKvf7HoqMeggRGMe01&#10;O+/sVScg7Hj58gjDy3m7B/vtp2L9CwAA//8DAFBLAwQUAAYACAAAACEA2MqGut0AAAAGAQAADwAA&#10;AGRycy9kb3ducmV2LnhtbEyPQU/CQBCF7yb+h82QeJMtjVCp3RJCYjQSEwXCeemObaU723S3UPz1&#10;jvGgx/fe5L1vssVgG3HCzteOFEzGEQikwpmaSgW77ePtPQgfNBndOEIFF/SwyK+vMp0ad6Z3PG1C&#10;KbiEfKoVVCG0qZS+qNBqP3YtEmcfrrM6sOxKaTp95nLbyDiKZtLqmnih0i2uKiyOm94qsNvLOknW&#10;87f469l8rvb902vyQkrdjIblA4iAQ/g7hh98RoecmQ6uJ+NFo4AfCQri2R0ITufTKRuHX0PmmfyP&#10;n38DAAD//wMAUEsBAi0AFAAGAAgAAAAhALaDOJL+AAAA4QEAABMAAAAAAAAAAAAAAAAAAAAAAFtD&#10;b250ZW50X1R5cGVzXS54bWxQSwECLQAUAAYACAAAACEAOP0h/9YAAACUAQAACwAAAAAAAAAAAAAA&#10;AAAvAQAAX3JlbHMvLnJlbHNQSwECLQAUAAYACAAAACEAttT6/jYCAAByBAAADgAAAAAAAAAAAAAA&#10;AAAuAgAAZHJzL2Uyb0RvYy54bWxQSwECLQAUAAYACAAAACEA2MqGut0AAAAGAQAADwAAAAAAAAAA&#10;AAAAAACQBAAAZHJzL2Rvd25yZXYueG1sUEsFBgAAAAAEAAQA8wAAAJoFAAAAAA==&#10;" strokecolor="#7f7f7f [1612]">
                <w10:wrap anchorx="page"/>
              </v:shape>
            </w:pict>
          </mc:Fallback>
        </mc:AlternateContent>
      </w:r>
    </w:p>
    <w:p w14:paraId="4492BB91" w14:textId="6BC92237" w:rsidR="00397475" w:rsidRPr="00DB28AF" w:rsidRDefault="00665085" w:rsidP="00397475">
      <w:pPr>
        <w:spacing w:after="0"/>
        <w:jc w:val="center"/>
        <w:rPr>
          <w:color w:val="808080" w:themeColor="background1" w:themeShade="80"/>
          <w:sz w:val="48"/>
          <w:szCs w:val="48"/>
        </w:rPr>
      </w:pPr>
      <w:r>
        <w:rPr>
          <w:color w:val="808080" w:themeColor="background1" w:themeShade="80"/>
          <w:sz w:val="48"/>
          <w:szCs w:val="48"/>
        </w:rPr>
        <w:t>November</w:t>
      </w:r>
      <w:r w:rsidR="00ED16AE">
        <w:rPr>
          <w:color w:val="808080" w:themeColor="background1" w:themeShade="80"/>
          <w:sz w:val="48"/>
          <w:szCs w:val="48"/>
        </w:rPr>
        <w:t xml:space="preserve"> </w:t>
      </w:r>
      <w:r w:rsidR="00A36084">
        <w:rPr>
          <w:color w:val="808080" w:themeColor="background1" w:themeShade="80"/>
          <w:sz w:val="48"/>
          <w:szCs w:val="48"/>
        </w:rPr>
        <w:t>2020</w:t>
      </w:r>
    </w:p>
    <w:p w14:paraId="4C327B1F" w14:textId="77777777" w:rsidR="00397475" w:rsidRPr="00DB28AF" w:rsidRDefault="00397475" w:rsidP="00397475">
      <w:pPr>
        <w:spacing w:after="0"/>
      </w:pPr>
      <w:r w:rsidRPr="00DB28AF">
        <w:rPr>
          <w:noProof/>
          <w:color w:val="323E4F" w:themeColor="text2" w:themeShade="BF"/>
          <w:sz w:val="144"/>
          <w:szCs w:val="144"/>
          <w:lang w:val="en-ZA" w:eastAsia="en-ZA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D3660B0" wp14:editId="5A282AC9">
                <wp:simplePos x="0" y="0"/>
                <wp:positionH relativeFrom="page">
                  <wp:align>center</wp:align>
                </wp:positionH>
                <wp:positionV relativeFrom="paragraph">
                  <wp:posOffset>8890</wp:posOffset>
                </wp:positionV>
                <wp:extent cx="6064250" cy="0"/>
                <wp:effectExtent l="0" t="0" r="31750" b="19050"/>
                <wp:wrapNone/>
                <wp:docPr id="6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64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5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5442D9" id="AutoShape 7" o:spid="_x0000_s1026" type="#_x0000_t32" style="position:absolute;margin-left:0;margin-top:.7pt;width:477.5pt;height:0;z-index:251660288;visibility:visible;mso-wrap-style:square;mso-width-percent:0;mso-height-percent:0;mso-wrap-distance-left:9pt;mso-wrap-distance-top:-3e-5mm;mso-wrap-distance-right:9pt;mso-wrap-distance-bottom:-3e-5mm;mso-position-horizontal:center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H3MNAIAAHEEAAAOAAAAZHJzL2Uyb0RvYy54bWysVMGO2jAQvVfqP1i+QxIaWIgIq1UCvWy7&#10;SLv9AGM7xKpjW7YhoKr/3rEDaGkvVVUOZjz2vJk385zl46mT6MitE1qVOBunGHFFNRNqX+Jvb5vR&#10;HCPniWJEasVLfOYOP64+flj2puAT3WrJuEUAolzRmxK33psiSRxteUfcWBuu4LDRtiMetnafMEt6&#10;QO9kMknTWdJry4zVlDsH3no4xKuI3zSc+pemcdwjWWKozcfVxnUX1mS1JMXeEtMKeimD/EMVHREK&#10;kt6gauIJOljxB1QnqNVON35MdZfophGURw7AJkt/Y/PaEsMjF2iOM7c2uf8HS78etxYJVuIZRop0&#10;MKKng9cxM3oI7emNK+BWpbY2EKQn9WqeNf3ukNJVS9Sex8tvZwOxWYhI7kLCxhlIsuu/aAZ3CODH&#10;Xp0a2wVI6AI6xZGcbyPhJ48oOGfpLJ9MYXL0epaQ4hporPOfue5QMErsvCVi3/pKKwWD1zaLacjx&#10;2flQFimuASGr0hshZZy/VKgv8WI6mcYAp6Vg4TBci0rklbToSEBDu/0AKg8dsBl80xR+g5LADXob&#10;3NEFSW8IsYQ7cKsPisUSWk7Y+mJ7IuRgQ7RUoQpoB5C4WIOwfizSxXq+nuejfDJbj/K0rkdPmyof&#10;zTbZw7T+VFdVnf0MhLK8aAVjXAVOV5Fn+d+J6PLcBnneZH5rXnKPHilCsdf/WHTUQ5DAIKadZuet&#10;veoEdB0vX95geDjv92C//1KsfgEAAP//AwBQSwMEFAAGAAgAAAAhACxvQUHaAAAABAEAAA8AAABk&#10;cnMvZG93bnJldi54bWxMj8FKw0AQhu+C77CM4M1uLNbYmE2RgiiWgrbieZodk2h2NmQ3berTO3rR&#10;4zf/8M83+WJ0rdpTHxrPBi4nCSji0tuGKwOv2/uLG1AhIltsPZOBIwVYFKcnOWbWH/iF9ptYKSnh&#10;kKGBOsYu0zqUNTkME98RS/bue4dRsK+07fEg5a7V0yS51g4blgs1drSsqfzcDM6A2x5XabqaP0+/&#10;Hu3H8m14WKdPbMz52Xh3CyrSGP+W4Udf1KEQp50f2AbVGpBHokyvQEk4n82Ed7+si1z/ly++AQAA&#10;//8DAFBLAQItABQABgAIAAAAIQC2gziS/gAAAOEBAAATAAAAAAAAAAAAAAAAAAAAAABbQ29udGVu&#10;dF9UeXBlc10ueG1sUEsBAi0AFAAGAAgAAAAhADj9If/WAAAAlAEAAAsAAAAAAAAAAAAAAAAALwEA&#10;AF9yZWxzLy5yZWxzUEsBAi0AFAAGAAgAAAAhALEAfcw0AgAAcQQAAA4AAAAAAAAAAAAAAAAALgIA&#10;AGRycy9lMm9Eb2MueG1sUEsBAi0AFAAGAAgAAAAhACxvQUHaAAAABAEAAA8AAAAAAAAAAAAAAAAA&#10;jgQAAGRycy9kb3ducmV2LnhtbFBLBQYAAAAABAAEAPMAAACVBQAAAAA=&#10;" strokecolor="#7f7f7f [1612]">
                <w10:wrap anchorx="page"/>
              </v:shape>
            </w:pict>
          </mc:Fallback>
        </mc:AlternateContent>
      </w:r>
      <w:r w:rsidRPr="00DB28AF">
        <w:rPr>
          <w:noProof/>
          <w:szCs w:val="22"/>
          <w:lang w:val="en-ZA" w:eastAsia="en-Z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1FE52AF" wp14:editId="24B6F278">
                <wp:simplePos x="0" y="0"/>
                <wp:positionH relativeFrom="column">
                  <wp:posOffset>3843020</wp:posOffset>
                </wp:positionH>
                <wp:positionV relativeFrom="paragraph">
                  <wp:posOffset>4798060</wp:posOffset>
                </wp:positionV>
                <wp:extent cx="914400" cy="887730"/>
                <wp:effectExtent l="0" t="0" r="0" b="7620"/>
                <wp:wrapNone/>
                <wp:docPr id="24" name="Rectangle 4" descr="Visit our website">
                  <a:hlinkClick xmlns:a="http://schemas.openxmlformats.org/drawingml/2006/main" r:id="rId9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87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17509A" id="Rectangle 4" o:spid="_x0000_s1026" alt="Visit our website" href="http://www.signify.co.za/" style="position:absolute;margin-left:302.6pt;margin-top:377.8pt;width:1in;height:69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Cag7wIAADMGAAAOAAAAZHJzL2Uyb0RvYy54bWysVG1v0zAQ/o7Ef7D8PcvL0pdES6etadGk&#10;ARMDvruO01hz7GC7zQbiv3N22q7dkJCAfIhsn+/8PHfP3cXlYyvQlmnDlSxwfBZhxCRVFZfrAn/5&#10;vAymGBlLZEWEkqzAT8zgy9nbNxd9l7NENUpUTCMIIk3edwVurO3yMDS0YS0xZ6pjEoy10i2xsNXr&#10;sNKkh+itCJMoGoe90lWnFWXGwGk5GPHMx69rRu3HujbMIlFgwGb9X/v/yv3D2QXJ15p0Dac7GOQv&#10;ULSES3j0EKoklqCN5q9CtZxqZVRtz6hqQ1XXnDLPAdjE0Qs29w3pmOcCyTHdIU3m/4WlH7Z3GvGq&#10;wEmKkSQt1OgTZI3ItWAIjipmKOTrKzfcIrXRqGcrWDpYJG8Elw9zwenDDhvc/HMFB9alopuWSTuU&#10;UTNBLGjINLwzGOncQdI3VewqFPadyT1SV1e/vO/utENgultFHwySat4AZnalteobRirI0Ynv4OC8&#10;DbiiVf9eVcCVbKzyVB5r3bqAAA49en08HfTBHi2icJjFaRqBiiiYptPJ5NzrJyT53rnTxr5jqkVu&#10;AfghkT442d4a64iQfH/FvSXVkgvhJSjkyQFcHE7gaXB1NgfCK+pHFmWL6WKaBmkyXgRpVJbB1XKe&#10;BuNlPBmV5+V8XsY/3btxmje8qph0z+zVHaevavRbUe76bNDlQd9GCV65cA6S0evVXGi0JdBdS//5&#10;coHl+Vp4CsMnAbi8oBQnaXSdZMFyPJ0E6TIdBdkkmgZRnF1n4yjN0nJ5SumWS/bvlFAPVR0lI1+l&#10;I9AvuEX+e82N5C20gkaCt6CIwyVoDFDgQla+tJZwMayPUuHgP6cCyr0vtNe6k+gg9ZWqnkCuWoGc&#10;QHkwaWHRKP0dox6mVoHNtw3RDCNxI0HyXqEw5vwmHU0S8NHHltWxhUgKoQpsMRqWcws7cNl0mq8b&#10;eCn2iZHqCtqk5l7CroUGVLvGhMnkmeymqBt9x3t/63nWz34BAAD//wMAUEsDBBQABgAIAAAAIQD2&#10;xBiO4AAAAAsBAAAPAAAAZHJzL2Rvd25yZXYueG1sTI/BboMwDIbvk/oOkSfttoahQikjVNWkqWKH&#10;SbR9gJR4gEocRNKWvf2803a0/en39xfb2Q7ihpPvHSl4WUYgkBpnemoVnI7vzxkIHzQZPThCBd/o&#10;YVsuHgqdG3enGm+H0AoOIZ9rBV0IYy6lbzq02i/diMS3LzdZHXicWmkmfedwO8g4ilJpdU/8odMj&#10;vnXYXA5XqyDO0HxWfXD76lLVKVn6ONV7pZ4e590riIBz+IPhV5/VoWSns7uS8WJQkEZJzKiCdZKk&#10;IJhYrza8OSvINskKZFnI/x3KHwAAAP//AwBQSwMEFAAGAAgAAAAhAJScHsfSAAAARAEAABkAAABk&#10;cnMvX3JlbHMvZTJvRG9jLnhtbC5yZWxzhM/BSgMxEAbgu9B3CHM32XoQkc32okIPXqQ+wJDMZkOz&#10;k5BEt9unNxdLC4LHYeb/fqbfneYgvikXH1nDVnYgiE20np2Gz8Pb/ROIUpEthsikYaUCu2Fz139Q&#10;wNpCZfKpiKZw0TDVmp6VKmaiGYuMibhtxphnrG3MTiU0R3SkHrruUeVrA4YbU+ythry3WxCHNbXm&#10;/+04jt7QSzRfM3H9o0JNTcrB87GhmB3VC7ssiyzesR9XaaI8o/o9eY+2tb+eKmXGAGro1c3vww8A&#10;AAD//wMAUEsBAi0AFAAGAAgAAAAhALaDOJL+AAAA4QEAABMAAAAAAAAAAAAAAAAAAAAAAFtDb250&#10;ZW50X1R5cGVzXS54bWxQSwECLQAUAAYACAAAACEAOP0h/9YAAACUAQAACwAAAAAAAAAAAAAAAAAv&#10;AQAAX3JlbHMvLnJlbHNQSwECLQAUAAYACAAAACEAGWwmoO8CAAAzBgAADgAAAAAAAAAAAAAAAAAu&#10;AgAAZHJzL2Uyb0RvYy54bWxQSwECLQAUAAYACAAAACEA9sQYjuAAAAALAQAADwAAAAAAAAAAAAAA&#10;AABJBQAAZHJzL2Rvd25yZXYueG1sUEsBAi0AFAAGAAgAAAAhAJScHsfSAAAARAEAABkAAAAAAAAA&#10;AAAAAAAAVgYAAGRycy9fcmVscy9lMm9Eb2MueG1sLnJlbHNQSwUGAAAAAAUABQA6AQAAXwcAAAAA&#10;" o:button="t" filled="f" stroked="f">
                <v:fill o:detectmouseclick="t"/>
              </v:rect>
            </w:pict>
          </mc:Fallback>
        </mc:AlternateContent>
      </w:r>
      <w:r w:rsidRPr="00DB28AF">
        <w:rPr>
          <w:noProof/>
          <w:szCs w:val="22"/>
          <w:lang w:val="en-ZA" w:eastAsia="en-Z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980B8D7" wp14:editId="7A3FE260">
                <wp:simplePos x="0" y="0"/>
                <wp:positionH relativeFrom="column">
                  <wp:posOffset>5711825</wp:posOffset>
                </wp:positionH>
                <wp:positionV relativeFrom="paragraph">
                  <wp:posOffset>4798060</wp:posOffset>
                </wp:positionV>
                <wp:extent cx="914400" cy="887730"/>
                <wp:effectExtent l="0" t="0" r="0" b="7620"/>
                <wp:wrapNone/>
                <wp:docPr id="22" name="Rectangle 6" descr="e-mail me">
                  <a:hlinkClick xmlns:a="http://schemas.openxmlformats.org/drawingml/2006/main" r:id="rId10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87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8A6F87" id="Rectangle 6" o:spid="_x0000_s1026" alt="e-mail me" href="mailto:anelle.bean@signify.co.za" style="position:absolute;margin-left:449.75pt;margin-top:377.8pt;width:1in;height:69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MQp6gIAACsGAAAOAAAAZHJzL2Uyb0RvYy54bWysVG1v0zAQ/o7Ef7D8PcvL0pdES6etaRHS&#10;gInBD3Adp7Hm2MF2mw7Ef+fstF27ISEB+RDZPt/5ee6eu6vrXSvQlmnDlSxwfBFhxCRVFZfrAn/9&#10;sgymGBlLZEWEkqzAT8zg69nbN1d9l7NENUpUTCMIIk3edwVurO3yMDS0YS0xF6pjEoy10i2xsNXr&#10;sNKkh+itCJMoGoe90lWnFWXGwGk5GPHMx69rRu2nujbMIlFgwGb9X/v/yv3D2RXJ15p0Dad7GOQv&#10;ULSES3j0GKoklqCN5q9CtZxqZVRtL6hqQ1XXnDLPAdjE0Qs2Dw3pmOcCyTHdMU3m/4WlH7f3GvGq&#10;wEmCkSQt1OgzZI3ItWBojFHFDIV8sQAoCtQ6OCRvBJePc8Hp4x4T3Phz5Qa2paKblkk7lE8zQSxo&#10;xzS8Mxjp3EHR76vYVSbsO5N7hK6efvnQ3WuHwHR3ij4aJNW8AazsRmvVN4xUkJsz38HBeRtwRav+&#10;g6qAI9lY5ansat26gAAO7bwuno66YDuLKBxmcZpGoB4Kpul0Mrn0uglJfnDutLHvmGqRWwB+SKAP&#10;TrZ3xjoiJD9ccW9JteRCeOkJeXYAF4cTeBpcnc2B8Er6kUXZYrqYpkGajBdBGpVlcLOcp8F4GU9G&#10;5WU5n5fxT/dunOYNryom3TMHVcfpqxr9Voz7/hr0eNS1UYJXLpyDZPR6NRcabQl01dJ/vlxgeb4W&#10;nsPwSQAuLyjFSRrdJlmwHE8nQbpMR0E2iaZBFGe32ThKs7RcnlO645L9OyXUQ1VHychX6QT0C26R&#10;/15zI3nLLcwtwVtQxPESNAYocCErX1oLDTOsT1Lh4D+nAsp9KLTXupPoIPWVqp5ArlqBnEB5MGFh&#10;0Sj9HaMeplWBzbcN0Qwj8V6C5L1CYbz5TTqaJOCjTy2rUwuRFEIV2GI0LOcWduCy6TRfN/BS7BMj&#10;1Q20Sc29hF0LDaj2jQkTyTPZT0838k73/tbzjJ/9AgAA//8DAFBLAwQUAAYACAAAACEADlKPGd8A&#10;AAAMAQAADwAAAGRycy9kb3ducmV2LnhtbEyPwU6DQBCG7ya+w2ZMvNnFWpBShsaYmAYPJtQ+wJad&#10;Aik7S9hti2/vctLjzP/ln2/y7WR6caXRdZYRnhcRCOLa6o4bhMP3x1MKwnnFWvWWCeGHHGyL+7tc&#10;ZdreuKLr3jcilLDLFELr/ZBJ6eqWjHILOxCH7GRHo3wYx0bqUd1CuenlMooSaVTH4UKrBnpvqT7v&#10;LwZhmZL+Kjtvd+W5rBI2/HmodoiPD9PbBoSnyf/BMOsHdSiC09FeWDvRI6TrdRxQhNc4TkDMRLR6&#10;CavjnMUrkEUu/z9R/AIAAP//AwBQSwMEFAAGAAgAAAAhAD2yLhTZAAAASwEAABkAAABkcnMvX3Jl&#10;bHMvZTJvRG9jLnhtbC5yZWxzhNDBSgQxDAbgu+A7lNxtZz2ILNNZD+7CHrzI+gCxzXTKtmlpq+z4&#10;9PYiuCB4DEm+P2TcXWIQn1SqT6xhIwcQxCZZz07D2+lw9wiiNmSLITFpWKnCbrq9GV8pYOtLdfG5&#10;iq5w1bC0lrdKVbNQxCpTJu6dOZWIrZfFqYzmjI7U/TA8qPLbgOnKFEeroRztBsRpzT35fzvNszf0&#10;nMxHJG5/RKilSyV4PncUi6OmIaIPLW2RKQSS74T8VL1jP6/SJPmFP5MvyfYj9pdGhTGAmkZ19YLp&#10;GwAA//8DAFBLAQItABQABgAIAAAAIQC2gziS/gAAAOEBAAATAAAAAAAAAAAAAAAAAAAAAABbQ29u&#10;dGVudF9UeXBlc10ueG1sUEsBAi0AFAAGAAgAAAAhADj9If/WAAAAlAEAAAsAAAAAAAAAAAAAAAAA&#10;LwEAAF9yZWxzLy5yZWxzUEsBAi0AFAAGAAgAAAAhAB+0xCnqAgAAKwYAAA4AAAAAAAAAAAAAAAAA&#10;LgIAAGRycy9lMm9Eb2MueG1sUEsBAi0AFAAGAAgAAAAhAA5SjxnfAAAADAEAAA8AAAAAAAAAAAAA&#10;AAAARAUAAGRycy9kb3ducmV2LnhtbFBLAQItABQABgAIAAAAIQA9si4U2QAAAEsBAAAZAAAAAAAA&#10;AAAAAAAAAFAGAABkcnMvX3JlbHMvZTJvRG9jLnhtbC5yZWxzUEsFBgAAAAAFAAUAOgEAAGAHAAAA&#10;AA==&#10;" o:button="t" filled="f" stroked="f">
                <v:fill o:detectmouseclick="t"/>
              </v:rect>
            </w:pict>
          </mc:Fallback>
        </mc:AlternateContent>
      </w:r>
      <w:r w:rsidRPr="00DB28AF">
        <w:rPr>
          <w:noProof/>
          <w:szCs w:val="22"/>
          <w:lang w:val="en-ZA" w:eastAsia="en-Z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DC67A5" wp14:editId="45811F00">
                <wp:simplePos x="0" y="0"/>
                <wp:positionH relativeFrom="column">
                  <wp:posOffset>4757420</wp:posOffset>
                </wp:positionH>
                <wp:positionV relativeFrom="paragraph">
                  <wp:posOffset>4798060</wp:posOffset>
                </wp:positionV>
                <wp:extent cx="914400" cy="887730"/>
                <wp:effectExtent l="0" t="0" r="0" b="7620"/>
                <wp:wrapNone/>
                <wp:docPr id="21" name="Rectangle 5" descr="e-mail our support team...">
                  <a:hlinkClick xmlns:a="http://schemas.openxmlformats.org/drawingml/2006/main" r:id="rId11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87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875294" id="Rectangle 5" o:spid="_x0000_s1026" alt="e-mail our support team..." href="mailto:support@signify.co.za" style="position:absolute;margin-left:374.6pt;margin-top:377.8pt;width:1in;height:69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kPu9QIAADwGAAAOAAAAZHJzL2Uyb0RvYy54bWysVG1v0zAQ/o7Ef7D8Pc3L0pdES6etaRHS&#10;gInBD3Adp7Hm2MF2mw3Ef+fstF27ISEB+RDZPt/5ee6eu8urx1agHdOGK1ngeBRhxCRVFZebAn/9&#10;sgpmGBlLZEWEkqzAT8zgq/nbN5d9l7NENUpUTCMIIk3edwVurO3yMDS0YS0xI9UxCcZa6ZZY2OpN&#10;WGnSQ/RWhEkUTcJe6arTijJj4LQcjHju49c1o/ZTXRtmkSgwYLP+r/1/7f7h/JLkG026htM9DPIX&#10;KFrCJTx6DFUSS9BW81ehWk61Mqq2I6raUNU1p8xzADZx9ILNfUM65rlAckx3TJP5f2Hpx92dRrwq&#10;cBJjJEkLNfoMWSNyIxgaY1QxQyFfLACKAqmtRmbbdUpbZBlpR6ORp90ILh8WgtOHPUhw+XMpB/ql&#10;otuWSTvUUzNBLIjJNLwzGOncYdPvq9iVKuw7k3vIrsB+ed/daZd4090q+mCQVIsGwLNrrVXfMFJB&#10;ss58BwfnbcAVrfsPqgLSZGuVp/JY69YFBHDo0Qvl6SgU9mgRhcMsTtMI5ETBNJtNpxdeSCHJD86d&#10;NvYdUy1yC8APGfXBye7WWEeE5Icr7i2pVlwIr0Uhzw7g4nACT4OrszkQXlo/sihbzpazNEiTyTJI&#10;o7IMrleLNJis4um4vCgXizL+6d6N07zhVcWke+Yg8zh9VaPfqnPfcINAj0I3SvDKhXOQjN6sF0Kj&#10;HYE2W/nPlwssz9fCcxg+CcDlBaU4SaObJAtWk9k0SFfpOMim0SyI4uwmm0Rplparc0q3XLJ/p4R6&#10;qOo4GfsqnYB+wS3y32tuJG+5hUEmeAuKOF4iuVPgUla+tBY6aFifpMLBf04FlPtQaK91J9FB6mtV&#10;PYFctQI5gfJg5MKiUfo7Rj2MrwKbb1uiGUbivQTJe4XCvPObdDxNwEefWtanFiIphCqwxWhYLizs&#10;wGXbab5p4KXYJ0aqa2iTmnsJuxYaUO0bE0aUZ7Ifp24Gnu79reehP/8FAAD//wMAUEsDBBQABgAI&#10;AAAAIQCW/va23wAAAAsBAAAPAAAAZHJzL2Rvd25yZXYueG1sTI9BT4NAEIXvJv6HzZh4s4tYkFKW&#10;xpiYBg8m1P6ALTsFUnaWsNsW/73Tk97ezHt5802xme0gLjj53pGC50UEAqlxpqdWwf774ykD4YMm&#10;owdHqOAHPWzK+7tC58ZdqcbLLrSCS8jnWkEXwphL6ZsOrfYLNyKxd3ST1YHHqZVm0lcut4OMoyiV&#10;VvfEFzo94nuHzWl3tgriDM1X1Qe3rU5VnZKlz329VerxYX5bgwg4h78w3PAZHUpmOrgzGS8GBa/L&#10;VcxRFkmSguBEtnrhzeEmkiXIspD/fyh/AQAA//8DAFBLAwQUAAYACAAAACEAroUFUdcAAABHAQAA&#10;GQAAAGRycy9fcmVscy9lMm9Eb2MueG1sLnJlbHOEz7FqAzEMBuC90Hcw2nu+dCglnC8dmkCGLiV9&#10;AOHT+UxsydhOyfXp66XQQKGjkPT90rC7xqA+KRcvbGDT9aCIrUyenYGP0+HhGVSpyBMGYTKwUoHd&#10;eH83vFPA2pbK4lNRTeFiYKk1bbUudqGIpZNE3Dqz5Ii1ldnphPaMjvRj3z/p/NuA8cZUx8lAPk4b&#10;UKc1teT/bZlnb+lV7CUS1z8i9NKkHDyfG4rZUTUQ0Ycq23JJSXJ9Kd6xn9fOSveFP1NvMrUD9tdK&#10;mTGAHgd98/74DQAA//8DAFBLAQItABQABgAIAAAAIQC2gziS/gAAAOEBAAATAAAAAAAAAAAAAAAA&#10;AAAAAABbQ29udGVudF9UeXBlc10ueG1sUEsBAi0AFAAGAAgAAAAhADj9If/WAAAAlAEAAAsAAAAA&#10;AAAAAAAAAAAALwEAAF9yZWxzLy5yZWxzUEsBAi0AFAAGAAgAAAAhANz2Q+71AgAAPAYAAA4AAAAA&#10;AAAAAAAAAAAALgIAAGRycy9lMm9Eb2MueG1sUEsBAi0AFAAGAAgAAAAhAJb+9rbfAAAACwEAAA8A&#10;AAAAAAAAAAAAAAAATwUAAGRycy9kb3ducmV2LnhtbFBLAQItABQABgAIAAAAIQCuhQVR1wAAAEcB&#10;AAAZAAAAAAAAAAAAAAAAAFsGAABkcnMvX3JlbHMvZTJvRG9jLnhtbC5yZWxzUEsFBgAAAAAFAAUA&#10;OgEAAGkHAAAAAA==&#10;" o:button="t" filled="f" stroked="f">
                <v:fill o:detectmouseclick="t"/>
              </v:rect>
            </w:pict>
          </mc:Fallback>
        </mc:AlternateContent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  <w:r w:rsidRPr="00DB28AF">
        <w:tab/>
      </w:r>
    </w:p>
    <w:p w14:paraId="47AA3F1C" w14:textId="77777777" w:rsidR="00397475" w:rsidRPr="00DB28AF" w:rsidRDefault="00397475" w:rsidP="00397475">
      <w:r w:rsidRPr="00DB28AF">
        <w:br w:type="page"/>
      </w:r>
    </w:p>
    <w:sdt>
      <w:sdtPr>
        <w:rPr>
          <w:rFonts w:asciiTheme="minorHAnsi" w:eastAsiaTheme="minorHAnsi" w:hAnsiTheme="minorHAnsi" w:cs="Arial"/>
          <w:color w:val="auto"/>
          <w:sz w:val="22"/>
          <w:szCs w:val="20"/>
          <w:lang w:val="en-GB"/>
        </w:rPr>
        <w:id w:val="1390234043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6943EFC2" w14:textId="77777777" w:rsidR="004652C2" w:rsidRPr="00FC4062" w:rsidRDefault="004652C2" w:rsidP="00C155C5">
          <w:pPr>
            <w:pStyle w:val="TOCHeading"/>
            <w:numPr>
              <w:ilvl w:val="0"/>
              <w:numId w:val="0"/>
            </w:numPr>
            <w:ind w:left="360" w:hanging="360"/>
            <w:rPr>
              <w:color w:val="AB004F"/>
            </w:rPr>
          </w:pPr>
          <w:r w:rsidRPr="00FC4062">
            <w:rPr>
              <w:color w:val="AB004F"/>
            </w:rPr>
            <w:t>Contents</w:t>
          </w:r>
        </w:p>
        <w:p w14:paraId="258154BC" w14:textId="061F7B1E" w:rsidR="00AF7FDF" w:rsidRDefault="004652C2">
          <w:pPr>
            <w:pStyle w:val="TOC1"/>
            <w:tabs>
              <w:tab w:val="left" w:pos="440"/>
              <w:tab w:val="right" w:leader="dot" w:pos="9016"/>
            </w:tabs>
            <w:rPr>
              <w:rFonts w:eastAsiaTheme="minorEastAsia" w:cstheme="minorBidi"/>
              <w:noProof/>
              <w:szCs w:val="22"/>
              <w:lang w:val="en-US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5189283" w:history="1">
            <w:r w:rsidR="00AF7FDF" w:rsidRPr="00B62F94">
              <w:rPr>
                <w:rStyle w:val="Hyperlink"/>
                <w:noProof/>
              </w:rPr>
              <w:t>1.</w:t>
            </w:r>
            <w:r w:rsidR="00AF7FDF">
              <w:rPr>
                <w:rFonts w:eastAsiaTheme="minorEastAsia" w:cstheme="minorBidi"/>
                <w:noProof/>
                <w:szCs w:val="22"/>
                <w:lang w:val="en-US"/>
              </w:rPr>
              <w:tab/>
            </w:r>
            <w:r w:rsidR="00AF7FDF" w:rsidRPr="00B62F94">
              <w:rPr>
                <w:rStyle w:val="Hyperlink"/>
                <w:noProof/>
              </w:rPr>
              <w:t>Introduction</w:t>
            </w:r>
            <w:r w:rsidR="00AF7FDF">
              <w:rPr>
                <w:noProof/>
                <w:webHidden/>
              </w:rPr>
              <w:tab/>
            </w:r>
            <w:r w:rsidR="00AF7FDF">
              <w:rPr>
                <w:noProof/>
                <w:webHidden/>
              </w:rPr>
              <w:fldChar w:fldCharType="begin"/>
            </w:r>
            <w:r w:rsidR="00AF7FDF">
              <w:rPr>
                <w:noProof/>
                <w:webHidden/>
              </w:rPr>
              <w:instrText xml:space="preserve"> PAGEREF _Toc45189283 \h </w:instrText>
            </w:r>
            <w:r w:rsidR="00AF7FDF">
              <w:rPr>
                <w:noProof/>
                <w:webHidden/>
              </w:rPr>
            </w:r>
            <w:r w:rsidR="00AF7FDF">
              <w:rPr>
                <w:noProof/>
                <w:webHidden/>
              </w:rPr>
              <w:fldChar w:fldCharType="separate"/>
            </w:r>
            <w:r w:rsidR="00AF7FDF">
              <w:rPr>
                <w:noProof/>
                <w:webHidden/>
              </w:rPr>
              <w:t>3</w:t>
            </w:r>
            <w:r w:rsidR="00AF7FDF">
              <w:rPr>
                <w:noProof/>
                <w:webHidden/>
              </w:rPr>
              <w:fldChar w:fldCharType="end"/>
            </w:r>
          </w:hyperlink>
        </w:p>
        <w:p w14:paraId="6D9C8843" w14:textId="370743A5" w:rsidR="00AF7FDF" w:rsidRDefault="00934487">
          <w:pPr>
            <w:pStyle w:val="TOC1"/>
            <w:tabs>
              <w:tab w:val="left" w:pos="440"/>
              <w:tab w:val="right" w:leader="dot" w:pos="9016"/>
            </w:tabs>
            <w:rPr>
              <w:rFonts w:eastAsiaTheme="minorEastAsia" w:cstheme="minorBidi"/>
              <w:noProof/>
              <w:szCs w:val="22"/>
              <w:lang w:val="en-US"/>
            </w:rPr>
          </w:pPr>
          <w:hyperlink w:anchor="_Toc45189284" w:history="1">
            <w:r w:rsidR="00AF7FDF" w:rsidRPr="00B62F94">
              <w:rPr>
                <w:rStyle w:val="Hyperlink"/>
                <w:noProof/>
              </w:rPr>
              <w:t>2.</w:t>
            </w:r>
            <w:r w:rsidR="00AF7FDF">
              <w:rPr>
                <w:rFonts w:eastAsiaTheme="minorEastAsia" w:cstheme="minorBidi"/>
                <w:noProof/>
                <w:szCs w:val="22"/>
                <w:lang w:val="en-US"/>
              </w:rPr>
              <w:tab/>
            </w:r>
            <w:r w:rsidR="00AF7FDF" w:rsidRPr="00B62F94">
              <w:rPr>
                <w:rStyle w:val="Hyperlink"/>
                <w:noProof/>
              </w:rPr>
              <w:t>Print Barcode Report</w:t>
            </w:r>
            <w:r w:rsidR="00AF7FDF">
              <w:rPr>
                <w:noProof/>
                <w:webHidden/>
              </w:rPr>
              <w:tab/>
            </w:r>
            <w:r w:rsidR="00AF7FDF">
              <w:rPr>
                <w:noProof/>
                <w:webHidden/>
              </w:rPr>
              <w:fldChar w:fldCharType="begin"/>
            </w:r>
            <w:r w:rsidR="00AF7FDF">
              <w:rPr>
                <w:noProof/>
                <w:webHidden/>
              </w:rPr>
              <w:instrText xml:space="preserve"> PAGEREF _Toc45189284 \h </w:instrText>
            </w:r>
            <w:r w:rsidR="00AF7FDF">
              <w:rPr>
                <w:noProof/>
                <w:webHidden/>
              </w:rPr>
            </w:r>
            <w:r w:rsidR="00AF7FDF">
              <w:rPr>
                <w:noProof/>
                <w:webHidden/>
              </w:rPr>
              <w:fldChar w:fldCharType="separate"/>
            </w:r>
            <w:r w:rsidR="00AF7FDF">
              <w:rPr>
                <w:noProof/>
                <w:webHidden/>
              </w:rPr>
              <w:t>3</w:t>
            </w:r>
            <w:r w:rsidR="00AF7FDF">
              <w:rPr>
                <w:noProof/>
                <w:webHidden/>
              </w:rPr>
              <w:fldChar w:fldCharType="end"/>
            </w:r>
          </w:hyperlink>
        </w:p>
        <w:p w14:paraId="2924559F" w14:textId="329B7ACD" w:rsidR="00AF7FDF" w:rsidRDefault="00934487">
          <w:pPr>
            <w:pStyle w:val="TOC1"/>
            <w:tabs>
              <w:tab w:val="left" w:pos="440"/>
              <w:tab w:val="right" w:leader="dot" w:pos="9016"/>
            </w:tabs>
            <w:rPr>
              <w:rFonts w:eastAsiaTheme="minorEastAsia" w:cstheme="minorBidi"/>
              <w:noProof/>
              <w:szCs w:val="22"/>
              <w:lang w:val="en-US"/>
            </w:rPr>
          </w:pPr>
          <w:hyperlink w:anchor="_Toc45189285" w:history="1">
            <w:r w:rsidR="00AF7FDF" w:rsidRPr="00B62F94">
              <w:rPr>
                <w:rStyle w:val="Hyperlink"/>
                <w:noProof/>
              </w:rPr>
              <w:t>3.</w:t>
            </w:r>
            <w:r w:rsidR="00AF7FDF">
              <w:rPr>
                <w:rFonts w:eastAsiaTheme="minorEastAsia" w:cstheme="minorBidi"/>
                <w:noProof/>
                <w:szCs w:val="22"/>
                <w:lang w:val="en-US"/>
              </w:rPr>
              <w:tab/>
            </w:r>
            <w:r w:rsidR="00AF7FDF" w:rsidRPr="00B62F94">
              <w:rPr>
                <w:rStyle w:val="Hyperlink"/>
                <w:noProof/>
              </w:rPr>
              <w:t>Download Barcode Scanner App</w:t>
            </w:r>
            <w:r w:rsidR="00AF7FDF">
              <w:rPr>
                <w:noProof/>
                <w:webHidden/>
              </w:rPr>
              <w:tab/>
            </w:r>
            <w:r w:rsidR="00AF7FDF">
              <w:rPr>
                <w:noProof/>
                <w:webHidden/>
              </w:rPr>
              <w:fldChar w:fldCharType="begin"/>
            </w:r>
            <w:r w:rsidR="00AF7FDF">
              <w:rPr>
                <w:noProof/>
                <w:webHidden/>
              </w:rPr>
              <w:instrText xml:space="preserve"> PAGEREF _Toc45189285 \h </w:instrText>
            </w:r>
            <w:r w:rsidR="00AF7FDF">
              <w:rPr>
                <w:noProof/>
                <w:webHidden/>
              </w:rPr>
            </w:r>
            <w:r w:rsidR="00AF7FDF">
              <w:rPr>
                <w:noProof/>
                <w:webHidden/>
              </w:rPr>
              <w:fldChar w:fldCharType="separate"/>
            </w:r>
            <w:r w:rsidR="00AF7FDF">
              <w:rPr>
                <w:noProof/>
                <w:webHidden/>
              </w:rPr>
              <w:t>4</w:t>
            </w:r>
            <w:r w:rsidR="00AF7FDF">
              <w:rPr>
                <w:noProof/>
                <w:webHidden/>
              </w:rPr>
              <w:fldChar w:fldCharType="end"/>
            </w:r>
          </w:hyperlink>
        </w:p>
        <w:p w14:paraId="71F58229" w14:textId="0BB3076C" w:rsidR="00AF7FDF" w:rsidRDefault="00934487">
          <w:pPr>
            <w:pStyle w:val="TOC1"/>
            <w:tabs>
              <w:tab w:val="left" w:pos="440"/>
              <w:tab w:val="right" w:leader="dot" w:pos="9016"/>
            </w:tabs>
            <w:rPr>
              <w:rFonts w:eastAsiaTheme="minorEastAsia" w:cstheme="minorBidi"/>
              <w:noProof/>
              <w:szCs w:val="22"/>
              <w:lang w:val="en-US"/>
            </w:rPr>
          </w:pPr>
          <w:hyperlink w:anchor="_Toc45189286" w:history="1">
            <w:r w:rsidR="00AF7FDF" w:rsidRPr="00B62F94">
              <w:rPr>
                <w:rStyle w:val="Hyperlink"/>
                <w:noProof/>
              </w:rPr>
              <w:t>4.</w:t>
            </w:r>
            <w:r w:rsidR="00AF7FDF">
              <w:rPr>
                <w:rFonts w:eastAsiaTheme="minorEastAsia" w:cstheme="minorBidi"/>
                <w:noProof/>
                <w:szCs w:val="22"/>
                <w:lang w:val="en-US"/>
              </w:rPr>
              <w:tab/>
            </w:r>
            <w:r w:rsidR="00AF7FDF" w:rsidRPr="00B62F94">
              <w:rPr>
                <w:rStyle w:val="Hyperlink"/>
                <w:noProof/>
              </w:rPr>
              <w:t>Barcode scanning and generating import file</w:t>
            </w:r>
            <w:r w:rsidR="00AF7FDF">
              <w:rPr>
                <w:noProof/>
                <w:webHidden/>
              </w:rPr>
              <w:tab/>
            </w:r>
            <w:r w:rsidR="00AF7FDF">
              <w:rPr>
                <w:noProof/>
                <w:webHidden/>
              </w:rPr>
              <w:fldChar w:fldCharType="begin"/>
            </w:r>
            <w:r w:rsidR="00AF7FDF">
              <w:rPr>
                <w:noProof/>
                <w:webHidden/>
              </w:rPr>
              <w:instrText xml:space="preserve"> PAGEREF _Toc45189286 \h </w:instrText>
            </w:r>
            <w:r w:rsidR="00AF7FDF">
              <w:rPr>
                <w:noProof/>
                <w:webHidden/>
              </w:rPr>
            </w:r>
            <w:r w:rsidR="00AF7FDF">
              <w:rPr>
                <w:noProof/>
                <w:webHidden/>
              </w:rPr>
              <w:fldChar w:fldCharType="separate"/>
            </w:r>
            <w:r w:rsidR="00AF7FDF">
              <w:rPr>
                <w:noProof/>
                <w:webHidden/>
              </w:rPr>
              <w:t>5</w:t>
            </w:r>
            <w:r w:rsidR="00AF7FDF">
              <w:rPr>
                <w:noProof/>
                <w:webHidden/>
              </w:rPr>
              <w:fldChar w:fldCharType="end"/>
            </w:r>
          </w:hyperlink>
        </w:p>
        <w:p w14:paraId="728F5115" w14:textId="5347168A" w:rsidR="00AF7FDF" w:rsidRDefault="00934487">
          <w:pPr>
            <w:pStyle w:val="TOC1"/>
            <w:tabs>
              <w:tab w:val="left" w:pos="440"/>
              <w:tab w:val="right" w:leader="dot" w:pos="9016"/>
            </w:tabs>
            <w:rPr>
              <w:rFonts w:eastAsiaTheme="minorEastAsia" w:cstheme="minorBidi"/>
              <w:noProof/>
              <w:szCs w:val="22"/>
              <w:lang w:val="en-US"/>
            </w:rPr>
          </w:pPr>
          <w:hyperlink w:anchor="_Toc45189287" w:history="1">
            <w:r w:rsidR="00AF7FDF" w:rsidRPr="00B62F94">
              <w:rPr>
                <w:rStyle w:val="Hyperlink"/>
                <w:noProof/>
              </w:rPr>
              <w:t>5.</w:t>
            </w:r>
            <w:r w:rsidR="00AF7FDF">
              <w:rPr>
                <w:rFonts w:eastAsiaTheme="minorEastAsia" w:cstheme="minorBidi"/>
                <w:noProof/>
                <w:szCs w:val="22"/>
                <w:lang w:val="en-US"/>
              </w:rPr>
              <w:tab/>
            </w:r>
            <w:r w:rsidR="00AF7FDF" w:rsidRPr="00B62F94">
              <w:rPr>
                <w:rStyle w:val="Hyperlink"/>
                <w:noProof/>
              </w:rPr>
              <w:t>Preparing import file</w:t>
            </w:r>
            <w:r w:rsidR="00AF7FDF">
              <w:rPr>
                <w:noProof/>
                <w:webHidden/>
              </w:rPr>
              <w:tab/>
            </w:r>
            <w:r w:rsidR="00AF7FDF">
              <w:rPr>
                <w:noProof/>
                <w:webHidden/>
              </w:rPr>
              <w:fldChar w:fldCharType="begin"/>
            </w:r>
            <w:r w:rsidR="00AF7FDF">
              <w:rPr>
                <w:noProof/>
                <w:webHidden/>
              </w:rPr>
              <w:instrText xml:space="preserve"> PAGEREF _Toc45189287 \h </w:instrText>
            </w:r>
            <w:r w:rsidR="00AF7FDF">
              <w:rPr>
                <w:noProof/>
                <w:webHidden/>
              </w:rPr>
            </w:r>
            <w:r w:rsidR="00AF7FDF">
              <w:rPr>
                <w:noProof/>
                <w:webHidden/>
              </w:rPr>
              <w:fldChar w:fldCharType="separate"/>
            </w:r>
            <w:r w:rsidR="00AF7FDF">
              <w:rPr>
                <w:noProof/>
                <w:webHidden/>
              </w:rPr>
              <w:t>5</w:t>
            </w:r>
            <w:r w:rsidR="00AF7FDF">
              <w:rPr>
                <w:noProof/>
                <w:webHidden/>
              </w:rPr>
              <w:fldChar w:fldCharType="end"/>
            </w:r>
          </w:hyperlink>
        </w:p>
        <w:p w14:paraId="7F268BEF" w14:textId="3EA17587" w:rsidR="00AF7FDF" w:rsidRDefault="00934487">
          <w:pPr>
            <w:pStyle w:val="TOC1"/>
            <w:tabs>
              <w:tab w:val="left" w:pos="440"/>
              <w:tab w:val="right" w:leader="dot" w:pos="9016"/>
            </w:tabs>
            <w:rPr>
              <w:rFonts w:eastAsiaTheme="minorEastAsia" w:cstheme="minorBidi"/>
              <w:noProof/>
              <w:szCs w:val="22"/>
              <w:lang w:val="en-US"/>
            </w:rPr>
          </w:pPr>
          <w:hyperlink w:anchor="_Toc45189288" w:history="1">
            <w:r w:rsidR="00AF7FDF" w:rsidRPr="00B62F94">
              <w:rPr>
                <w:rStyle w:val="Hyperlink"/>
                <w:noProof/>
              </w:rPr>
              <w:t>6.</w:t>
            </w:r>
            <w:r w:rsidR="00AF7FDF">
              <w:rPr>
                <w:rFonts w:eastAsiaTheme="minorEastAsia" w:cstheme="minorBidi"/>
                <w:noProof/>
                <w:szCs w:val="22"/>
                <w:lang w:val="en-US"/>
              </w:rPr>
              <w:tab/>
            </w:r>
            <w:r w:rsidR="00AF7FDF" w:rsidRPr="00B62F94">
              <w:rPr>
                <w:rStyle w:val="Hyperlink"/>
                <w:noProof/>
              </w:rPr>
              <w:t>Importing the file</w:t>
            </w:r>
            <w:r w:rsidR="00AF7FDF">
              <w:rPr>
                <w:noProof/>
                <w:webHidden/>
              </w:rPr>
              <w:tab/>
            </w:r>
            <w:r w:rsidR="00AF7FDF">
              <w:rPr>
                <w:noProof/>
                <w:webHidden/>
              </w:rPr>
              <w:fldChar w:fldCharType="begin"/>
            </w:r>
            <w:r w:rsidR="00AF7FDF">
              <w:rPr>
                <w:noProof/>
                <w:webHidden/>
              </w:rPr>
              <w:instrText xml:space="preserve"> PAGEREF _Toc45189288 \h </w:instrText>
            </w:r>
            <w:r w:rsidR="00AF7FDF">
              <w:rPr>
                <w:noProof/>
                <w:webHidden/>
              </w:rPr>
            </w:r>
            <w:r w:rsidR="00AF7FDF">
              <w:rPr>
                <w:noProof/>
                <w:webHidden/>
              </w:rPr>
              <w:fldChar w:fldCharType="separate"/>
            </w:r>
            <w:r w:rsidR="00AF7FDF">
              <w:rPr>
                <w:noProof/>
                <w:webHidden/>
              </w:rPr>
              <w:t>6</w:t>
            </w:r>
            <w:r w:rsidR="00AF7FDF">
              <w:rPr>
                <w:noProof/>
                <w:webHidden/>
              </w:rPr>
              <w:fldChar w:fldCharType="end"/>
            </w:r>
          </w:hyperlink>
        </w:p>
        <w:p w14:paraId="549D9023" w14:textId="04D35307" w:rsidR="004652C2" w:rsidRDefault="004652C2">
          <w:r>
            <w:rPr>
              <w:b/>
              <w:bCs/>
              <w:noProof/>
            </w:rPr>
            <w:fldChar w:fldCharType="end"/>
          </w:r>
        </w:p>
      </w:sdtContent>
    </w:sdt>
    <w:p w14:paraId="3BAF60C3" w14:textId="77777777" w:rsidR="004652C2" w:rsidRDefault="004652C2" w:rsidP="00AC1A86">
      <w:pPr>
        <w:pStyle w:val="Title"/>
        <w:spacing w:line="360" w:lineRule="auto"/>
      </w:pPr>
    </w:p>
    <w:p w14:paraId="521FEEB5" w14:textId="77777777" w:rsidR="004652C2" w:rsidRDefault="004652C2" w:rsidP="00AC1A86">
      <w:pPr>
        <w:pStyle w:val="Title"/>
        <w:spacing w:line="360" w:lineRule="auto"/>
      </w:pPr>
    </w:p>
    <w:p w14:paraId="2E1575BD" w14:textId="77777777" w:rsidR="004652C2" w:rsidRDefault="004652C2" w:rsidP="00AC1A86">
      <w:pPr>
        <w:pStyle w:val="Title"/>
        <w:spacing w:line="360" w:lineRule="auto"/>
      </w:pPr>
    </w:p>
    <w:p w14:paraId="0852A14A" w14:textId="77777777" w:rsidR="00170B54" w:rsidRDefault="00170B54" w:rsidP="00170B54">
      <w:pPr>
        <w:rPr>
          <w:lang w:val="en-ZA" w:eastAsia="en-ZA"/>
        </w:rPr>
      </w:pPr>
    </w:p>
    <w:p w14:paraId="65024E40" w14:textId="77777777" w:rsidR="00170B54" w:rsidRDefault="00170B54" w:rsidP="00170B54">
      <w:pPr>
        <w:rPr>
          <w:lang w:val="en-ZA" w:eastAsia="en-ZA"/>
        </w:rPr>
      </w:pPr>
    </w:p>
    <w:p w14:paraId="2480DA33" w14:textId="77777777" w:rsidR="00170B54" w:rsidRDefault="00170B54" w:rsidP="00170B54">
      <w:pPr>
        <w:rPr>
          <w:lang w:val="en-ZA" w:eastAsia="en-ZA"/>
        </w:rPr>
      </w:pPr>
    </w:p>
    <w:p w14:paraId="7E3F8E0C" w14:textId="77777777" w:rsidR="00170B54" w:rsidRDefault="00170B54" w:rsidP="00170B54">
      <w:pPr>
        <w:rPr>
          <w:lang w:val="en-ZA" w:eastAsia="en-ZA"/>
        </w:rPr>
      </w:pPr>
    </w:p>
    <w:p w14:paraId="6739530D" w14:textId="77777777" w:rsidR="00170B54" w:rsidRDefault="00170B54" w:rsidP="00170B54">
      <w:pPr>
        <w:rPr>
          <w:lang w:val="en-ZA" w:eastAsia="en-ZA"/>
        </w:rPr>
      </w:pPr>
    </w:p>
    <w:p w14:paraId="1D33FAC2" w14:textId="77777777" w:rsidR="00170B54" w:rsidRDefault="00170B54" w:rsidP="00170B54">
      <w:pPr>
        <w:rPr>
          <w:lang w:val="en-ZA" w:eastAsia="en-ZA"/>
        </w:rPr>
      </w:pPr>
    </w:p>
    <w:p w14:paraId="6E27A091" w14:textId="77777777" w:rsidR="00170B54" w:rsidRDefault="00170B54" w:rsidP="00170B54">
      <w:pPr>
        <w:rPr>
          <w:lang w:val="en-ZA" w:eastAsia="en-ZA"/>
        </w:rPr>
      </w:pPr>
    </w:p>
    <w:p w14:paraId="0147CE72" w14:textId="77777777" w:rsidR="00170B54" w:rsidRDefault="00170B54" w:rsidP="00170B54">
      <w:pPr>
        <w:rPr>
          <w:lang w:val="en-ZA" w:eastAsia="en-ZA"/>
        </w:rPr>
      </w:pPr>
    </w:p>
    <w:p w14:paraId="3AC790F4" w14:textId="77777777" w:rsidR="00170B54" w:rsidRDefault="00170B54" w:rsidP="00170B54">
      <w:pPr>
        <w:rPr>
          <w:lang w:val="en-ZA" w:eastAsia="en-ZA"/>
        </w:rPr>
      </w:pPr>
    </w:p>
    <w:p w14:paraId="1510BA8F" w14:textId="77777777" w:rsidR="00170B54" w:rsidRDefault="00170B54" w:rsidP="00170B54">
      <w:pPr>
        <w:rPr>
          <w:lang w:val="en-ZA" w:eastAsia="en-ZA"/>
        </w:rPr>
      </w:pPr>
    </w:p>
    <w:p w14:paraId="3DD1BDB1" w14:textId="77777777" w:rsidR="00170B54" w:rsidRDefault="00170B54" w:rsidP="00170B54">
      <w:pPr>
        <w:rPr>
          <w:lang w:val="en-ZA" w:eastAsia="en-ZA"/>
        </w:rPr>
      </w:pPr>
    </w:p>
    <w:p w14:paraId="3266FC8E" w14:textId="77777777" w:rsidR="00170B54" w:rsidRDefault="00170B54" w:rsidP="00170B54">
      <w:pPr>
        <w:rPr>
          <w:lang w:val="en-ZA" w:eastAsia="en-ZA"/>
        </w:rPr>
      </w:pPr>
    </w:p>
    <w:p w14:paraId="33F3917A" w14:textId="77777777" w:rsidR="00170B54" w:rsidRDefault="00170B54" w:rsidP="00170B54">
      <w:pPr>
        <w:rPr>
          <w:lang w:val="en-ZA" w:eastAsia="en-ZA"/>
        </w:rPr>
      </w:pPr>
    </w:p>
    <w:p w14:paraId="796612F6" w14:textId="753804EB" w:rsidR="00032E1F" w:rsidRPr="00FC4062" w:rsidRDefault="00934487" w:rsidP="00032E1F">
      <w:pPr>
        <w:pStyle w:val="Title"/>
      </w:pPr>
      <w:r>
        <w:lastRenderedPageBreak/>
        <w:t>Adding a Training Provider</w:t>
      </w:r>
    </w:p>
    <w:p w14:paraId="1BC61730" w14:textId="2525E52F" w:rsidR="003247F9" w:rsidRDefault="003247F9" w:rsidP="00032E1F">
      <w:pPr>
        <w:rPr>
          <w:lang w:val="en-ZA" w:eastAsia="en-ZA"/>
        </w:rPr>
      </w:pPr>
    </w:p>
    <w:p w14:paraId="62BABEB5" w14:textId="5AB79451" w:rsidR="00601874" w:rsidRDefault="00601874" w:rsidP="00601874">
      <w:pPr>
        <w:pStyle w:val="Heading1"/>
      </w:pPr>
      <w:bookmarkStart w:id="0" w:name="_Toc45189283"/>
      <w:r>
        <w:t>Introduction</w:t>
      </w:r>
      <w:bookmarkEnd w:id="0"/>
    </w:p>
    <w:p w14:paraId="39D60641" w14:textId="20728E4B" w:rsidR="00601874" w:rsidRDefault="00601874" w:rsidP="00016796">
      <w:pPr>
        <w:rPr>
          <w:lang w:val="en-ZA" w:eastAsia="en-ZA"/>
        </w:rPr>
      </w:pPr>
      <w:r>
        <w:rPr>
          <w:lang w:val="en-ZA" w:eastAsia="en-ZA"/>
        </w:rPr>
        <w:t xml:space="preserve">The Barcode Scanner functionality allows </w:t>
      </w:r>
    </w:p>
    <w:p w14:paraId="1BFA94D6" w14:textId="4A352CBA" w:rsidR="00ED16AE" w:rsidRDefault="008B439E" w:rsidP="00ED16AE">
      <w:pPr>
        <w:pStyle w:val="Heading1"/>
      </w:pPr>
      <w:bookmarkStart w:id="1" w:name="_Toc45189284"/>
      <w:r>
        <w:t>Print Barcode Report</w:t>
      </w:r>
      <w:bookmarkEnd w:id="1"/>
    </w:p>
    <w:p w14:paraId="3CEEFB61" w14:textId="77777777" w:rsidR="00934487" w:rsidRDefault="00ED16AE" w:rsidP="00934487">
      <w:pPr>
        <w:rPr>
          <w:b/>
          <w:bCs/>
        </w:rPr>
      </w:pPr>
      <w:r w:rsidRPr="00ED16AE">
        <w:t xml:space="preserve">From the Main Menu </w:t>
      </w:r>
      <w:r w:rsidR="00710CD3">
        <w:t>navigate to</w:t>
      </w:r>
      <w:r w:rsidRPr="00ED16AE">
        <w:t xml:space="preserve"> </w:t>
      </w:r>
      <w:r w:rsidR="00710CD3" w:rsidRPr="00710CD3">
        <w:rPr>
          <w:b/>
          <w:bCs/>
        </w:rPr>
        <w:t>Training Scheduling |</w:t>
      </w:r>
      <w:r w:rsidRPr="00710CD3">
        <w:rPr>
          <w:b/>
          <w:bCs/>
        </w:rPr>
        <w:t xml:space="preserve"> </w:t>
      </w:r>
      <w:r w:rsidR="00710CD3">
        <w:rPr>
          <w:b/>
          <w:bCs/>
        </w:rPr>
        <w:t xml:space="preserve">Administration | </w:t>
      </w:r>
    </w:p>
    <w:p w14:paraId="7C6D2E0F" w14:textId="4D0466F7" w:rsidR="00710CD3" w:rsidRDefault="00710CD3" w:rsidP="00934487">
      <w:r w:rsidRPr="00710CD3">
        <w:t>Search for and select the relevant Training Event.</w:t>
      </w:r>
    </w:p>
    <w:p w14:paraId="3B26481C" w14:textId="6C6F8920" w:rsidR="00710CD3" w:rsidRDefault="008B439E" w:rsidP="00710CD3">
      <w:pPr>
        <w:pStyle w:val="ListParagraph"/>
        <w:numPr>
          <w:ilvl w:val="0"/>
          <w:numId w:val="35"/>
        </w:numPr>
      </w:pPr>
      <w:r>
        <w:t xml:space="preserve">On the </w:t>
      </w:r>
      <w:r>
        <w:rPr>
          <w:b/>
          <w:bCs/>
        </w:rPr>
        <w:t xml:space="preserve">Event Detail </w:t>
      </w:r>
      <w:r>
        <w:t xml:space="preserve">screen, select the </w:t>
      </w:r>
      <w:r>
        <w:rPr>
          <w:b/>
          <w:bCs/>
        </w:rPr>
        <w:t>Attendance</w:t>
      </w:r>
      <w:r>
        <w:t xml:space="preserve"> tab.</w:t>
      </w:r>
    </w:p>
    <w:p w14:paraId="0DEC86B7" w14:textId="010F6F03" w:rsidR="008B439E" w:rsidRPr="008B439E" w:rsidRDefault="008B439E" w:rsidP="00710CD3">
      <w:pPr>
        <w:pStyle w:val="ListParagraph"/>
        <w:numPr>
          <w:ilvl w:val="0"/>
          <w:numId w:val="35"/>
        </w:numPr>
      </w:pPr>
      <w:r>
        <w:t xml:space="preserve">On the </w:t>
      </w:r>
      <w:r>
        <w:rPr>
          <w:b/>
          <w:bCs/>
        </w:rPr>
        <w:t xml:space="preserve">Event Attendance </w:t>
      </w:r>
      <w:r>
        <w:t xml:space="preserve">screen, select </w:t>
      </w:r>
      <w:r>
        <w:rPr>
          <w:b/>
          <w:bCs/>
        </w:rPr>
        <w:t>Attendance Register | Print Barcode.</w:t>
      </w:r>
    </w:p>
    <w:p w14:paraId="28B961D5" w14:textId="407BB1F2" w:rsidR="008B439E" w:rsidRDefault="008B439E" w:rsidP="008B439E">
      <w:r>
        <w:rPr>
          <w:noProof/>
        </w:rPr>
        <w:drawing>
          <wp:inline distT="0" distB="0" distL="0" distR="0" wp14:anchorId="58021D49" wp14:editId="476807CE">
            <wp:extent cx="5731510" cy="4331970"/>
            <wp:effectExtent l="19050" t="19050" r="21590" b="1143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33197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411B78AF" w14:textId="00CB0E78" w:rsidR="00ED16AE" w:rsidRDefault="008B439E" w:rsidP="008B439E">
      <w:pPr>
        <w:pStyle w:val="ListParagraph"/>
        <w:numPr>
          <w:ilvl w:val="0"/>
          <w:numId w:val="37"/>
        </w:numPr>
      </w:pPr>
      <w:r>
        <w:t xml:space="preserve">The </w:t>
      </w:r>
      <w:r w:rsidRPr="008B439E">
        <w:rPr>
          <w:b/>
          <w:bCs/>
        </w:rPr>
        <w:t xml:space="preserve">Barcode Report </w:t>
      </w:r>
      <w:r w:rsidRPr="008B439E">
        <w:t xml:space="preserve">will show all the employees that have been booked on the </w:t>
      </w:r>
      <w:r>
        <w:t xml:space="preserve">selected </w:t>
      </w:r>
      <w:r w:rsidRPr="008B439E">
        <w:t>event</w:t>
      </w:r>
      <w:r w:rsidR="00963C2E">
        <w:t>, with a Barcode displayed next to their name</w:t>
      </w:r>
      <w:r>
        <w:t>.</w:t>
      </w:r>
    </w:p>
    <w:p w14:paraId="1788FD29" w14:textId="640B864C" w:rsidR="008B439E" w:rsidRPr="00ED16AE" w:rsidRDefault="008B439E" w:rsidP="008B439E">
      <w:r>
        <w:rPr>
          <w:noProof/>
        </w:rPr>
        <w:lastRenderedPageBreak/>
        <w:drawing>
          <wp:inline distT="0" distB="0" distL="0" distR="0" wp14:anchorId="292C0BF8" wp14:editId="075972F3">
            <wp:extent cx="5731510" cy="3398520"/>
            <wp:effectExtent l="19050" t="19050" r="21590" b="1143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39852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363667E3" w14:textId="70F585C5" w:rsidR="00E86E6B" w:rsidRDefault="00E86E6B" w:rsidP="00E86E6B">
      <w:pPr>
        <w:pStyle w:val="Heading1"/>
      </w:pPr>
      <w:bookmarkStart w:id="2" w:name="_Toc45189285"/>
      <w:r>
        <w:t>Download Barcode Scanner App</w:t>
      </w:r>
      <w:bookmarkEnd w:id="2"/>
    </w:p>
    <w:p w14:paraId="1619D98B" w14:textId="190E57EA" w:rsidR="00E86E6B" w:rsidRDefault="00E86E6B" w:rsidP="00E86E6B">
      <w:r>
        <w:t>A Barcode Scanner App, such as ScanPet</w:t>
      </w:r>
      <w:r w:rsidR="009073CF">
        <w:t>,</w:t>
      </w:r>
      <w:r>
        <w:t xml:space="preserve"> can be downloaded and used to scan multiple barcodes, one by one. </w:t>
      </w:r>
    </w:p>
    <w:p w14:paraId="5B9977E8" w14:textId="1454F7EB" w:rsidR="00E86E6B" w:rsidRPr="00E86E6B" w:rsidRDefault="00E86E6B" w:rsidP="00E86E6B">
      <w:pPr>
        <w:rPr>
          <w:lang w:val="en-ZA"/>
        </w:rPr>
      </w:pPr>
      <w:r>
        <w:rPr>
          <w:noProof/>
        </w:rPr>
        <w:drawing>
          <wp:inline distT="0" distB="0" distL="0" distR="0" wp14:anchorId="1AB7A566" wp14:editId="12510848">
            <wp:extent cx="2124075" cy="3771900"/>
            <wp:effectExtent l="0" t="0" r="9525" b="0"/>
            <wp:docPr id="8" name="Picture 8" descr="Description: cid:image005.jpg@01D3053C.AF276E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8" descr="Description: cid:image005.jpg@01D3053C.AF276E90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377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C9EB8F" w14:textId="2A872685" w:rsidR="00E86E6B" w:rsidRDefault="00E62867" w:rsidP="00E86E6B">
      <w:pPr>
        <w:pStyle w:val="Heading1"/>
      </w:pPr>
      <w:bookmarkStart w:id="3" w:name="_Toc45189286"/>
      <w:r>
        <w:lastRenderedPageBreak/>
        <w:t>Barcode scanning and generating import file</w:t>
      </w:r>
      <w:bookmarkEnd w:id="3"/>
    </w:p>
    <w:p w14:paraId="0FB160C5" w14:textId="77777777" w:rsidR="003B225F" w:rsidRDefault="003B225F" w:rsidP="003B225F">
      <w:pPr>
        <w:pStyle w:val="ListParagraph"/>
      </w:pPr>
    </w:p>
    <w:p w14:paraId="460CB1FF" w14:textId="54E27BBA" w:rsidR="001D30BF" w:rsidRPr="003B225F" w:rsidRDefault="001D30BF" w:rsidP="003B225F">
      <w:pPr>
        <w:pStyle w:val="ListParagraph"/>
        <w:numPr>
          <w:ilvl w:val="0"/>
          <w:numId w:val="35"/>
        </w:numPr>
      </w:pPr>
      <w:r w:rsidRPr="003B225F">
        <w:t>Before a Training Event, the Event Coordinator must print the Barcode Report.</w:t>
      </w:r>
    </w:p>
    <w:p w14:paraId="7FD71439" w14:textId="2CD99182" w:rsidR="001D30BF" w:rsidRPr="003B225F" w:rsidRDefault="001D30BF" w:rsidP="003B225F">
      <w:pPr>
        <w:pStyle w:val="ListParagraph"/>
        <w:numPr>
          <w:ilvl w:val="0"/>
          <w:numId w:val="35"/>
        </w:numPr>
      </w:pPr>
      <w:r w:rsidRPr="003B225F">
        <w:t xml:space="preserve">During the Training Event, the Barcode Scanner App will be used to </w:t>
      </w:r>
      <w:r w:rsidR="003E3D3F" w:rsidRPr="003B225F">
        <w:t>scan multiple barcodes, one by one, as the specific employees are identified on the list</w:t>
      </w:r>
      <w:r w:rsidRPr="003B225F">
        <w:t>.</w:t>
      </w:r>
    </w:p>
    <w:p w14:paraId="5D867237" w14:textId="2EF90FD0" w:rsidR="003E3D3F" w:rsidRPr="003B225F" w:rsidRDefault="001D30BF" w:rsidP="003B225F">
      <w:pPr>
        <w:pStyle w:val="ListParagraph"/>
        <w:numPr>
          <w:ilvl w:val="0"/>
          <w:numId w:val="35"/>
        </w:numPr>
      </w:pPr>
      <w:r w:rsidRPr="003B225F">
        <w:t xml:space="preserve">A CSV or </w:t>
      </w:r>
      <w:r w:rsidR="003E3D3F" w:rsidRPr="003B225F">
        <w:t xml:space="preserve">Excel file </w:t>
      </w:r>
      <w:r w:rsidRPr="003B225F">
        <w:t>will be generated by the App, which will include a</w:t>
      </w:r>
      <w:r w:rsidR="003E3D3F" w:rsidRPr="003B225F">
        <w:t xml:space="preserve"> list of employee numbers in rows in the document.</w:t>
      </w:r>
    </w:p>
    <w:p w14:paraId="7897CB45" w14:textId="5784D9A4" w:rsidR="00E62867" w:rsidRPr="003B225F" w:rsidRDefault="001D30BF" w:rsidP="003B225F">
      <w:pPr>
        <w:pStyle w:val="ListParagraph"/>
        <w:numPr>
          <w:ilvl w:val="0"/>
          <w:numId w:val="35"/>
        </w:numPr>
      </w:pPr>
      <w:r w:rsidRPr="003B225F">
        <w:t>After the training event, the above generated file must be emailed to the Event Administrator.</w:t>
      </w:r>
    </w:p>
    <w:p w14:paraId="7EF3707E" w14:textId="4325ADAA" w:rsidR="00E62867" w:rsidRDefault="00E62867" w:rsidP="00E62867">
      <w:pPr>
        <w:pStyle w:val="Heading1"/>
      </w:pPr>
      <w:bookmarkStart w:id="4" w:name="_Toc45189287"/>
      <w:r>
        <w:t>Preparing import file</w:t>
      </w:r>
      <w:bookmarkEnd w:id="4"/>
    </w:p>
    <w:p w14:paraId="3A6E41E3" w14:textId="77777777" w:rsidR="00E62867" w:rsidRPr="00E62867" w:rsidRDefault="00E62867" w:rsidP="00E62867">
      <w:pPr>
        <w:spacing w:after="0" w:line="240" w:lineRule="auto"/>
        <w:rPr>
          <w:rFonts w:eastAsia="Times New Roman" w:cs="Calibri"/>
          <w:lang w:val="en-ZA"/>
        </w:rPr>
      </w:pPr>
    </w:p>
    <w:p w14:paraId="51554E55" w14:textId="7CC19ECC" w:rsidR="003E3D3F" w:rsidRPr="00874A60" w:rsidRDefault="001D30BF" w:rsidP="00874A60">
      <w:pPr>
        <w:pStyle w:val="ListParagraph"/>
        <w:numPr>
          <w:ilvl w:val="0"/>
          <w:numId w:val="35"/>
        </w:numPr>
      </w:pPr>
      <w:r w:rsidRPr="00874A60">
        <w:t>Once the Event Administrator receives the file, the file must be</w:t>
      </w:r>
      <w:r w:rsidR="00E62867" w:rsidRPr="00874A60">
        <w:t xml:space="preserve"> opened in Excel and the data manipulated according to the below format:</w:t>
      </w:r>
    </w:p>
    <w:p w14:paraId="1BF9C535" w14:textId="77777777" w:rsidR="00E62867" w:rsidRDefault="00E62867" w:rsidP="00E62867">
      <w:pPr>
        <w:pStyle w:val="ListParagraph"/>
        <w:spacing w:after="0" w:line="240" w:lineRule="auto"/>
        <w:rPr>
          <w:rFonts w:eastAsia="Times New Roman"/>
          <w:lang w:val="en-ZA"/>
        </w:rPr>
      </w:pPr>
    </w:p>
    <w:p w14:paraId="50AAF0FD" w14:textId="3169B780" w:rsidR="003E3D3F" w:rsidRDefault="003E3D3F" w:rsidP="003E3D3F">
      <w:pPr>
        <w:pStyle w:val="ListParagraph"/>
        <w:rPr>
          <w:lang w:val="en-ZA"/>
        </w:rPr>
      </w:pPr>
      <w:r>
        <w:rPr>
          <w:noProof/>
        </w:rPr>
        <w:drawing>
          <wp:inline distT="0" distB="0" distL="0" distR="0" wp14:anchorId="6473C161" wp14:editId="568ECF49">
            <wp:extent cx="3467100" cy="1476375"/>
            <wp:effectExtent l="0" t="0" r="0" b="9525"/>
            <wp:docPr id="9" name="Picture 9" descr="Description: cid:image006.jpg@01D3053C.AF276E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escription: cid:image006.jpg@01D3053C.AF276E9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B17CBF" w14:textId="77777777" w:rsidR="00F23728" w:rsidRDefault="00F23728" w:rsidP="003E3D3F">
      <w:pPr>
        <w:pStyle w:val="ListParagraph"/>
        <w:rPr>
          <w:lang w:val="en-ZA"/>
        </w:rPr>
      </w:pPr>
    </w:p>
    <w:p w14:paraId="0A2D01E9" w14:textId="77777777" w:rsidR="00F23728" w:rsidRPr="00F23728" w:rsidRDefault="00F23728" w:rsidP="00F23728">
      <w:pPr>
        <w:pStyle w:val="ListParagraph"/>
        <w:numPr>
          <w:ilvl w:val="1"/>
          <w:numId w:val="37"/>
        </w:numPr>
        <w:rPr>
          <w:lang w:val="en-ZA"/>
        </w:rPr>
      </w:pPr>
      <w:r w:rsidRPr="00F23728">
        <w:rPr>
          <w:lang w:val="en-ZA"/>
        </w:rPr>
        <w:t>Copy the employee numbers into column B in the file</w:t>
      </w:r>
    </w:p>
    <w:p w14:paraId="7BAF08AE" w14:textId="77777777" w:rsidR="00F23728" w:rsidRPr="00F23728" w:rsidRDefault="00F23728" w:rsidP="00F23728">
      <w:pPr>
        <w:pStyle w:val="ListParagraph"/>
        <w:numPr>
          <w:ilvl w:val="1"/>
          <w:numId w:val="37"/>
        </w:numPr>
        <w:rPr>
          <w:lang w:val="en-ZA"/>
        </w:rPr>
      </w:pPr>
      <w:r w:rsidRPr="00F23728">
        <w:rPr>
          <w:lang w:val="en-ZA"/>
        </w:rPr>
        <w:t>Update the event ID in column A</w:t>
      </w:r>
    </w:p>
    <w:p w14:paraId="04ECEE88" w14:textId="77777777" w:rsidR="00F23728" w:rsidRPr="00F23728" w:rsidRDefault="00F23728" w:rsidP="00F23728">
      <w:pPr>
        <w:pStyle w:val="ListParagraph"/>
        <w:numPr>
          <w:ilvl w:val="1"/>
          <w:numId w:val="37"/>
        </w:numPr>
        <w:rPr>
          <w:lang w:val="en-ZA"/>
        </w:rPr>
      </w:pPr>
      <w:r w:rsidRPr="00F23728">
        <w:rPr>
          <w:lang w:val="en-ZA"/>
        </w:rPr>
        <w:t>Ensure all the lines are populated</w:t>
      </w:r>
    </w:p>
    <w:p w14:paraId="05E9D136" w14:textId="6E0ADA68" w:rsidR="00F23728" w:rsidRPr="00F23728" w:rsidRDefault="00F23728" w:rsidP="00F23728">
      <w:pPr>
        <w:pStyle w:val="ListParagraph"/>
        <w:numPr>
          <w:ilvl w:val="1"/>
          <w:numId w:val="37"/>
        </w:numPr>
        <w:rPr>
          <w:lang w:val="en-ZA"/>
        </w:rPr>
      </w:pPr>
      <w:r w:rsidRPr="00F23728">
        <w:rPr>
          <w:lang w:val="en-ZA"/>
        </w:rPr>
        <w:t>Save the file as a Tab-delimited file (.txt file).</w:t>
      </w:r>
    </w:p>
    <w:p w14:paraId="36166B56" w14:textId="2F211A28" w:rsidR="00E62867" w:rsidRDefault="00F23728" w:rsidP="00E62867">
      <w:pPr>
        <w:pStyle w:val="ListParagraph"/>
        <w:numPr>
          <w:ilvl w:val="0"/>
          <w:numId w:val="37"/>
        </w:numPr>
        <w:rPr>
          <w:lang w:val="en-ZA"/>
        </w:rPr>
      </w:pPr>
      <w:r>
        <w:rPr>
          <w:lang w:val="en-ZA"/>
        </w:rPr>
        <w:t xml:space="preserve">Below is an example of how the results will look like once the data has been manipulated in Excel: </w:t>
      </w:r>
    </w:p>
    <w:p w14:paraId="48EBF925" w14:textId="3C1083B6" w:rsidR="003E3D3F" w:rsidRPr="00F23728" w:rsidRDefault="00F23728" w:rsidP="00F23728">
      <w:pPr>
        <w:rPr>
          <w:lang w:val="en-ZA"/>
        </w:rPr>
      </w:pPr>
      <w:r>
        <w:rPr>
          <w:noProof/>
        </w:rPr>
        <w:drawing>
          <wp:inline distT="0" distB="0" distL="0" distR="0" wp14:anchorId="31469556" wp14:editId="35A5D293">
            <wp:extent cx="5731510" cy="1390015"/>
            <wp:effectExtent l="0" t="0" r="2540" b="63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390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8C65CA" w14:textId="2B93FF82" w:rsidR="00B21FDA" w:rsidRDefault="00B21FDA" w:rsidP="00B21FDA">
      <w:pPr>
        <w:pStyle w:val="Heading1"/>
      </w:pPr>
      <w:bookmarkStart w:id="5" w:name="_Toc45189288"/>
      <w:r>
        <w:lastRenderedPageBreak/>
        <w:t>Importing the file</w:t>
      </w:r>
      <w:bookmarkEnd w:id="5"/>
    </w:p>
    <w:p w14:paraId="564F9968" w14:textId="77777777" w:rsidR="00B21FDA" w:rsidRDefault="00B21FDA" w:rsidP="00B21FDA">
      <w:pPr>
        <w:pStyle w:val="ListParagraph"/>
        <w:spacing w:after="0" w:line="240" w:lineRule="auto"/>
        <w:rPr>
          <w:rFonts w:eastAsia="Times New Roman"/>
          <w:lang w:val="en-ZA"/>
        </w:rPr>
      </w:pPr>
    </w:p>
    <w:p w14:paraId="70106F17" w14:textId="5FE6A2DC" w:rsidR="003E3D3F" w:rsidRPr="003B225F" w:rsidRDefault="003E3D3F" w:rsidP="003B225F">
      <w:pPr>
        <w:pStyle w:val="ListParagraph"/>
        <w:numPr>
          <w:ilvl w:val="0"/>
          <w:numId w:val="37"/>
        </w:numPr>
        <w:rPr>
          <w:b/>
          <w:bCs/>
          <w:lang w:val="en-ZA"/>
        </w:rPr>
      </w:pPr>
      <w:r w:rsidRPr="003B225F">
        <w:rPr>
          <w:lang w:val="en-ZA"/>
        </w:rPr>
        <w:t xml:space="preserve">To import the file in the system, navigate to </w:t>
      </w:r>
      <w:r w:rsidR="001E00DC" w:rsidRPr="003B225F">
        <w:rPr>
          <w:b/>
          <w:bCs/>
          <w:lang w:val="en-ZA"/>
        </w:rPr>
        <w:t xml:space="preserve">Training Scheduling </w:t>
      </w:r>
      <w:r w:rsidRPr="003B225F">
        <w:rPr>
          <w:b/>
          <w:bCs/>
          <w:lang w:val="en-ZA"/>
        </w:rPr>
        <w:t>| Training Scheduling | Upload Attendance Barcode File</w:t>
      </w:r>
      <w:r w:rsidR="001E00DC" w:rsidRPr="003B225F">
        <w:rPr>
          <w:b/>
          <w:bCs/>
          <w:lang w:val="en-ZA"/>
        </w:rPr>
        <w:t>.</w:t>
      </w:r>
    </w:p>
    <w:p w14:paraId="2E02C7A3" w14:textId="7A95C3BF" w:rsidR="00A46756" w:rsidRPr="003B225F" w:rsidRDefault="00A46756" w:rsidP="003B225F">
      <w:pPr>
        <w:pStyle w:val="ListParagraph"/>
        <w:numPr>
          <w:ilvl w:val="0"/>
          <w:numId w:val="37"/>
        </w:numPr>
        <w:rPr>
          <w:lang w:val="en-ZA"/>
        </w:rPr>
      </w:pPr>
      <w:r w:rsidRPr="003B225F">
        <w:rPr>
          <w:lang w:val="en-ZA"/>
        </w:rPr>
        <w:t>The below screen will be displayed:</w:t>
      </w:r>
    </w:p>
    <w:p w14:paraId="5419D6E7" w14:textId="6B126114" w:rsidR="001E00DC" w:rsidRDefault="001E00DC" w:rsidP="00A46756">
      <w:pPr>
        <w:spacing w:after="0" w:line="240" w:lineRule="auto"/>
        <w:rPr>
          <w:rFonts w:eastAsia="Times New Roman"/>
          <w:lang w:val="en-ZA"/>
        </w:rPr>
      </w:pPr>
    </w:p>
    <w:p w14:paraId="3B2338F2" w14:textId="5F79D4F2" w:rsidR="00A46756" w:rsidRDefault="00A46756" w:rsidP="00A46756">
      <w:pPr>
        <w:spacing w:after="0" w:line="240" w:lineRule="auto"/>
        <w:rPr>
          <w:rFonts w:eastAsia="Times New Roman"/>
          <w:lang w:val="en-ZA"/>
        </w:rPr>
      </w:pPr>
      <w:r>
        <w:rPr>
          <w:noProof/>
        </w:rPr>
        <w:drawing>
          <wp:inline distT="0" distB="0" distL="0" distR="0" wp14:anchorId="58739392" wp14:editId="519B25B8">
            <wp:extent cx="3813876" cy="4846320"/>
            <wp:effectExtent l="19050" t="19050" r="15240" b="1143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813876" cy="484632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5FEB3BC0" w14:textId="3683714E" w:rsidR="00A46756" w:rsidRDefault="00A46756" w:rsidP="00A46756">
      <w:pPr>
        <w:spacing w:after="0" w:line="240" w:lineRule="auto"/>
        <w:rPr>
          <w:rFonts w:eastAsia="Times New Roman"/>
          <w:lang w:val="en-ZA"/>
        </w:rPr>
      </w:pPr>
    </w:p>
    <w:p w14:paraId="24A15B3B" w14:textId="3125D50C" w:rsidR="00A46756" w:rsidRPr="003B225F" w:rsidRDefault="00A46756" w:rsidP="003B225F">
      <w:pPr>
        <w:pStyle w:val="ListParagraph"/>
        <w:numPr>
          <w:ilvl w:val="1"/>
          <w:numId w:val="37"/>
        </w:numPr>
        <w:rPr>
          <w:lang w:val="en-ZA"/>
        </w:rPr>
      </w:pPr>
      <w:r w:rsidRPr="003B225F">
        <w:rPr>
          <w:lang w:val="en-ZA"/>
        </w:rPr>
        <w:t>An example of the barcode file can be downloaded on this screen.</w:t>
      </w:r>
    </w:p>
    <w:p w14:paraId="6A6F8D69" w14:textId="7065B817" w:rsidR="00874A60" w:rsidRDefault="00874A60" w:rsidP="00B7064F">
      <w:pPr>
        <w:pStyle w:val="ListParagraph"/>
        <w:numPr>
          <w:ilvl w:val="1"/>
          <w:numId w:val="37"/>
        </w:numPr>
        <w:rPr>
          <w:lang w:val="en-ZA"/>
        </w:rPr>
      </w:pPr>
      <w:r>
        <w:rPr>
          <w:lang w:val="en-ZA"/>
        </w:rPr>
        <w:t>The file which gets uploaded into the system must be a .txt file</w:t>
      </w:r>
      <w:r w:rsidR="00B7064F">
        <w:rPr>
          <w:lang w:val="en-ZA"/>
        </w:rPr>
        <w:t>.</w:t>
      </w:r>
    </w:p>
    <w:p w14:paraId="3A448E4D" w14:textId="1DDAB572" w:rsidR="00A46756" w:rsidRPr="003B225F" w:rsidRDefault="00A46756" w:rsidP="00B7064F">
      <w:pPr>
        <w:pStyle w:val="ListParagraph"/>
        <w:numPr>
          <w:ilvl w:val="1"/>
          <w:numId w:val="37"/>
        </w:numPr>
        <w:rPr>
          <w:lang w:val="en-ZA"/>
        </w:rPr>
      </w:pPr>
      <w:r w:rsidRPr="003B225F">
        <w:rPr>
          <w:lang w:val="en-ZA"/>
        </w:rPr>
        <w:t>Multiple barcode files can be uploaded at once.</w:t>
      </w:r>
    </w:p>
    <w:p w14:paraId="503278A9" w14:textId="6D5D73D7" w:rsidR="003E3D3F" w:rsidRPr="00677DA3" w:rsidRDefault="00A46756" w:rsidP="003B225F">
      <w:pPr>
        <w:pStyle w:val="ListParagraph"/>
        <w:numPr>
          <w:ilvl w:val="0"/>
          <w:numId w:val="37"/>
        </w:numPr>
        <w:rPr>
          <w:lang w:val="en-ZA"/>
        </w:rPr>
      </w:pPr>
      <w:r w:rsidRPr="003B225F">
        <w:rPr>
          <w:lang w:val="en-ZA"/>
        </w:rPr>
        <w:t xml:space="preserve">Once all the barcode files </w:t>
      </w:r>
      <w:r w:rsidR="00677DA3" w:rsidRPr="003B225F">
        <w:rPr>
          <w:lang w:val="en-ZA"/>
        </w:rPr>
        <w:t>have</w:t>
      </w:r>
      <w:r w:rsidRPr="003B225F">
        <w:rPr>
          <w:lang w:val="en-ZA"/>
        </w:rPr>
        <w:t xml:space="preserve"> been added, select the </w:t>
      </w:r>
      <w:r w:rsidRPr="003B225F">
        <w:rPr>
          <w:b/>
          <w:bCs/>
          <w:lang w:val="en-ZA"/>
        </w:rPr>
        <w:t>Upload Files</w:t>
      </w:r>
      <w:r w:rsidRPr="003B225F">
        <w:rPr>
          <w:lang w:val="en-ZA"/>
        </w:rPr>
        <w:t xml:space="preserve"> button.</w:t>
      </w:r>
    </w:p>
    <w:p w14:paraId="3531E0F6" w14:textId="63F25FEA" w:rsidR="00677DA3" w:rsidRDefault="00677DA3" w:rsidP="003B225F">
      <w:pPr>
        <w:pStyle w:val="ListParagraph"/>
        <w:numPr>
          <w:ilvl w:val="0"/>
          <w:numId w:val="37"/>
        </w:numPr>
        <w:rPr>
          <w:lang w:val="en-ZA"/>
        </w:rPr>
      </w:pPr>
      <w:r>
        <w:rPr>
          <w:lang w:val="en-ZA"/>
        </w:rPr>
        <w:t>Once the file</w:t>
      </w:r>
      <w:r w:rsidR="003B225F">
        <w:rPr>
          <w:lang w:val="en-ZA"/>
        </w:rPr>
        <w:t>(s)</w:t>
      </w:r>
      <w:r>
        <w:rPr>
          <w:lang w:val="en-ZA"/>
        </w:rPr>
        <w:t xml:space="preserve"> has been successfully uploaded, the </w:t>
      </w:r>
      <w:r w:rsidR="00B7064F">
        <w:rPr>
          <w:lang w:val="en-ZA"/>
        </w:rPr>
        <w:t xml:space="preserve">employee’s </w:t>
      </w:r>
      <w:r w:rsidR="003B225F" w:rsidRPr="003B225F">
        <w:rPr>
          <w:b/>
          <w:bCs/>
          <w:lang w:val="en-ZA"/>
        </w:rPr>
        <w:t xml:space="preserve">Event </w:t>
      </w:r>
      <w:r w:rsidRPr="003B225F">
        <w:rPr>
          <w:b/>
          <w:bCs/>
          <w:lang w:val="en-ZA"/>
        </w:rPr>
        <w:t>Attendance Type</w:t>
      </w:r>
      <w:r>
        <w:rPr>
          <w:lang w:val="en-ZA"/>
        </w:rPr>
        <w:t xml:space="preserve"> </w:t>
      </w:r>
      <w:r w:rsidR="00B7064F">
        <w:rPr>
          <w:lang w:val="en-ZA"/>
        </w:rPr>
        <w:t xml:space="preserve">status </w:t>
      </w:r>
      <w:r>
        <w:rPr>
          <w:lang w:val="en-ZA"/>
        </w:rPr>
        <w:t>will be updated</w:t>
      </w:r>
      <w:r w:rsidR="003E1B49">
        <w:rPr>
          <w:lang w:val="en-ZA"/>
        </w:rPr>
        <w:t xml:space="preserve"> accordingly</w:t>
      </w:r>
      <w:r w:rsidR="00B7064F">
        <w:rPr>
          <w:lang w:val="en-ZA"/>
        </w:rPr>
        <w:t>.</w:t>
      </w:r>
    </w:p>
    <w:p w14:paraId="3A7A9440" w14:textId="14FA1A8F" w:rsidR="00677DA3" w:rsidRPr="00677DA3" w:rsidRDefault="00677DA3" w:rsidP="00677DA3">
      <w:pPr>
        <w:spacing w:after="0" w:line="240" w:lineRule="auto"/>
        <w:rPr>
          <w:lang w:val="en-ZA"/>
        </w:rPr>
      </w:pPr>
      <w:r>
        <w:rPr>
          <w:noProof/>
          <w:lang w:val="en-ZA"/>
        </w:rPr>
        <w:lastRenderedPageBreak/>
        <w:drawing>
          <wp:inline distT="0" distB="0" distL="0" distR="0" wp14:anchorId="5C5DAB5F" wp14:editId="0E6C0692">
            <wp:extent cx="5724525" cy="1905000"/>
            <wp:effectExtent l="19050" t="19050" r="28575" b="1905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1905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sectPr w:rsidR="00677DA3" w:rsidRPr="00677DA3" w:rsidSect="00FC4062">
      <w:headerReference w:type="default" r:id="rId19"/>
      <w:footerReference w:type="default" r:id="rId20"/>
      <w:headerReference w:type="first" r:id="rId21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BE5B6E" w14:textId="77777777" w:rsidR="00BC4406" w:rsidRDefault="00BC4406" w:rsidP="00E817BE">
      <w:pPr>
        <w:spacing w:after="0" w:line="240" w:lineRule="auto"/>
      </w:pPr>
      <w:r>
        <w:separator/>
      </w:r>
    </w:p>
  </w:endnote>
  <w:endnote w:type="continuationSeparator" w:id="0">
    <w:p w14:paraId="22ED1D6D" w14:textId="77777777" w:rsidR="00BC4406" w:rsidRDefault="00BC4406" w:rsidP="00E817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10065" w:type="dxa"/>
      <w:tblBorders>
        <w:top w:val="single" w:sz="4" w:space="0" w:color="4472C4" w:themeColor="accent1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6095"/>
      <w:gridCol w:w="1843"/>
    </w:tblGrid>
    <w:tr w:rsidR="002A257E" w14:paraId="061F0C2F" w14:textId="77777777" w:rsidTr="002A257E">
      <w:tc>
        <w:tcPr>
          <w:tcW w:w="2127" w:type="dxa"/>
        </w:tcPr>
        <w:p w14:paraId="09884630" w14:textId="77777777" w:rsidR="002A257E" w:rsidRDefault="002A257E" w:rsidP="00E817BE">
          <w:pPr>
            <w:pStyle w:val="Header"/>
            <w:tabs>
              <w:tab w:val="left" w:pos="8100"/>
            </w:tabs>
            <w:rPr>
              <w:color w:val="4472C4" w:themeColor="accent1"/>
              <w:sz w:val="18"/>
              <w:lang w:val="en-ZA"/>
            </w:rPr>
          </w:pPr>
          <w:r>
            <w:rPr>
              <w:noProof/>
              <w:color w:val="4472C4" w:themeColor="accent1"/>
              <w:sz w:val="18"/>
              <w:lang w:val="en-ZA" w:eastAsia="en-ZA"/>
            </w:rPr>
            <w:drawing>
              <wp:inline distT="0" distB="0" distL="0" distR="0" wp14:anchorId="09DEA531" wp14:editId="3D7403B2">
                <wp:extent cx="1162050" cy="400990"/>
                <wp:effectExtent l="0" t="0" r="0" b="0"/>
                <wp:docPr id="48" name="Picture 48" descr="C:\Users\ljansevanrensburg\AppData\Local\Microsoft\Windows\INetCache\Content.Word\Signify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ljansevanrensburg\AppData\Local\Microsoft\Windows\INetCache\Content.Word\Signify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1908" cy="4043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5" w:type="dxa"/>
          <w:vAlign w:val="center"/>
        </w:tcPr>
        <w:p w14:paraId="4BF94DBE" w14:textId="263F2811" w:rsidR="002A257E" w:rsidRPr="000F4792" w:rsidRDefault="00934487" w:rsidP="00E817BE">
          <w:pPr>
            <w:pStyle w:val="Header"/>
            <w:pBdr>
              <w:top w:val="single" w:sz="4" w:space="0" w:color="FFFFFF" w:themeColor="background1"/>
              <w:bottom w:val="single" w:sz="4" w:space="0" w:color="FFFFFF" w:themeColor="background1"/>
              <w:between w:val="single" w:sz="4" w:space="0" w:color="FFFFFF" w:themeColor="background1"/>
            </w:pBdr>
            <w:tabs>
              <w:tab w:val="left" w:pos="8100"/>
            </w:tabs>
            <w:jc w:val="center"/>
            <w:rPr>
              <w:color w:val="4472C4" w:themeColor="accent1"/>
              <w:sz w:val="18"/>
              <w:lang w:val="en-ZA"/>
            </w:rPr>
          </w:pPr>
          <w:sdt>
            <w:sdtPr>
              <w:rPr>
                <w:color w:val="4472C4" w:themeColor="accent1"/>
                <w:sz w:val="18"/>
                <w:lang w:val="en-ZA"/>
              </w:rPr>
              <w:alias w:val="Title"/>
              <w:id w:val="262928842"/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527521">
                <w:rPr>
                  <w:color w:val="4472C4" w:themeColor="accent1"/>
                  <w:sz w:val="18"/>
                  <w:lang w:val="en-ZA"/>
                </w:rPr>
                <w:t>Quick Reference Guide</w:t>
              </w:r>
            </w:sdtContent>
          </w:sdt>
          <w:r w:rsidR="002A257E" w:rsidRPr="000F4792">
            <w:rPr>
              <w:color w:val="4472C4" w:themeColor="accent1"/>
              <w:sz w:val="18"/>
              <w:lang w:val="en-ZA"/>
            </w:rPr>
            <w:t xml:space="preserve"> | </w:t>
          </w:r>
          <w:sdt>
            <w:sdtPr>
              <w:rPr>
                <w:color w:val="4472C4" w:themeColor="accent1"/>
                <w:sz w:val="18"/>
                <w:lang w:val="en-ZA"/>
              </w:rPr>
              <w:alias w:val="Subject"/>
              <w:id w:val="262928843"/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:text/>
            </w:sdtPr>
            <w:sdtEndPr/>
            <w:sdtContent>
              <w:r w:rsidR="00665085">
                <w:rPr>
                  <w:color w:val="4472C4" w:themeColor="accent1"/>
                  <w:sz w:val="18"/>
                  <w:lang w:val="en-ZA"/>
                </w:rPr>
                <w:t>Assessment Builder</w:t>
              </w:r>
            </w:sdtContent>
          </w:sdt>
        </w:p>
        <w:p w14:paraId="3628559B" w14:textId="2269C6CC" w:rsidR="002A257E" w:rsidRDefault="002A257E" w:rsidP="00E817BE">
          <w:pPr>
            <w:pStyle w:val="Header"/>
            <w:pBdr>
              <w:top w:val="single" w:sz="4" w:space="0" w:color="FFFFFF" w:themeColor="background1"/>
              <w:bottom w:val="single" w:sz="4" w:space="0" w:color="FFFFFF" w:themeColor="background1"/>
              <w:between w:val="single" w:sz="4" w:space="0" w:color="FFFFFF" w:themeColor="background1"/>
            </w:pBdr>
            <w:tabs>
              <w:tab w:val="left" w:pos="8100"/>
            </w:tabs>
            <w:jc w:val="center"/>
            <w:rPr>
              <w:color w:val="4472C4" w:themeColor="accent1"/>
              <w:sz w:val="18"/>
              <w:lang w:val="en-ZA"/>
            </w:rPr>
          </w:pPr>
          <w:r w:rsidRPr="00BF1A25">
            <w:rPr>
              <w:color w:val="4472C4" w:themeColor="accent1"/>
              <w:sz w:val="18"/>
              <w:lang w:val="en-ZA"/>
            </w:rPr>
            <w:t>©</w:t>
          </w:r>
          <w:r>
            <w:rPr>
              <w:color w:val="4472C4" w:themeColor="accent1"/>
              <w:sz w:val="18"/>
              <w:lang w:val="en-ZA"/>
            </w:rPr>
            <w:t>201</w:t>
          </w:r>
          <w:r w:rsidR="00527521">
            <w:rPr>
              <w:color w:val="4472C4" w:themeColor="accent1"/>
              <w:sz w:val="18"/>
              <w:lang w:val="en-ZA"/>
            </w:rPr>
            <w:t>9</w:t>
          </w:r>
          <w:r w:rsidRPr="00BF1A25">
            <w:rPr>
              <w:color w:val="4472C4" w:themeColor="accent1"/>
              <w:sz w:val="18"/>
              <w:lang w:val="en-ZA"/>
            </w:rPr>
            <w:t xml:space="preserve"> Signify Software</w:t>
          </w:r>
        </w:p>
      </w:tc>
      <w:tc>
        <w:tcPr>
          <w:tcW w:w="1843" w:type="dxa"/>
          <w:vAlign w:val="center"/>
        </w:tcPr>
        <w:p w14:paraId="4468DE25" w14:textId="77777777" w:rsidR="002A257E" w:rsidRDefault="002A257E" w:rsidP="00E817BE">
          <w:pPr>
            <w:pStyle w:val="Header"/>
            <w:tabs>
              <w:tab w:val="left" w:pos="8100"/>
            </w:tabs>
            <w:jc w:val="right"/>
            <w:rPr>
              <w:color w:val="4472C4" w:themeColor="accent1"/>
              <w:sz w:val="18"/>
              <w:lang w:val="en-ZA"/>
            </w:rPr>
          </w:pPr>
          <w:r w:rsidRPr="00BF1A25">
            <w:rPr>
              <w:color w:val="4472C4" w:themeColor="accent1"/>
              <w:sz w:val="18"/>
              <w:lang w:val="en-ZA"/>
            </w:rPr>
            <w:t xml:space="preserve">Page </w:t>
          </w:r>
          <w:r w:rsidRPr="00BF1A25">
            <w:rPr>
              <w:color w:val="4472C4" w:themeColor="accent1"/>
              <w:sz w:val="18"/>
              <w:lang w:val="en-ZA"/>
            </w:rPr>
            <w:fldChar w:fldCharType="begin"/>
          </w:r>
          <w:r w:rsidRPr="00BF1A25">
            <w:rPr>
              <w:color w:val="4472C4" w:themeColor="accent1"/>
              <w:sz w:val="18"/>
              <w:lang w:val="en-ZA"/>
            </w:rPr>
            <w:instrText xml:space="preserve"> PAGE </w:instrText>
          </w:r>
          <w:r w:rsidRPr="00BF1A25">
            <w:rPr>
              <w:color w:val="4472C4" w:themeColor="accent1"/>
              <w:sz w:val="18"/>
              <w:lang w:val="en-ZA"/>
            </w:rPr>
            <w:fldChar w:fldCharType="separate"/>
          </w:r>
          <w:r w:rsidR="003C39A0">
            <w:rPr>
              <w:noProof/>
              <w:color w:val="4472C4" w:themeColor="accent1"/>
              <w:sz w:val="18"/>
              <w:lang w:val="en-ZA"/>
            </w:rPr>
            <w:t>3</w:t>
          </w:r>
          <w:r w:rsidRPr="00BF1A25">
            <w:rPr>
              <w:color w:val="4472C4" w:themeColor="accent1"/>
              <w:sz w:val="18"/>
              <w:lang w:val="en-ZA"/>
            </w:rPr>
            <w:fldChar w:fldCharType="end"/>
          </w:r>
          <w:r w:rsidRPr="00BF1A25">
            <w:rPr>
              <w:color w:val="4472C4" w:themeColor="accent1"/>
              <w:sz w:val="18"/>
              <w:lang w:val="en-ZA"/>
            </w:rPr>
            <w:t xml:space="preserve"> of </w:t>
          </w:r>
          <w:r w:rsidRPr="00BF1A25">
            <w:rPr>
              <w:color w:val="4472C4" w:themeColor="accent1"/>
              <w:sz w:val="18"/>
              <w:lang w:val="en-ZA"/>
            </w:rPr>
            <w:fldChar w:fldCharType="begin"/>
          </w:r>
          <w:r w:rsidRPr="00BF1A25">
            <w:rPr>
              <w:color w:val="4472C4" w:themeColor="accent1"/>
              <w:sz w:val="18"/>
              <w:lang w:val="en-ZA"/>
            </w:rPr>
            <w:instrText xml:space="preserve"> NUMPAGES  </w:instrText>
          </w:r>
          <w:r w:rsidRPr="00BF1A25">
            <w:rPr>
              <w:color w:val="4472C4" w:themeColor="accent1"/>
              <w:sz w:val="18"/>
              <w:lang w:val="en-ZA"/>
            </w:rPr>
            <w:fldChar w:fldCharType="separate"/>
          </w:r>
          <w:r w:rsidR="003C39A0">
            <w:rPr>
              <w:noProof/>
              <w:color w:val="4472C4" w:themeColor="accent1"/>
              <w:sz w:val="18"/>
              <w:lang w:val="en-ZA"/>
            </w:rPr>
            <w:t>3</w:t>
          </w:r>
          <w:r w:rsidRPr="00BF1A25">
            <w:rPr>
              <w:color w:val="4472C4" w:themeColor="accent1"/>
              <w:sz w:val="18"/>
              <w:lang w:val="en-ZA"/>
            </w:rPr>
            <w:fldChar w:fldCharType="end"/>
          </w:r>
        </w:p>
      </w:tc>
    </w:tr>
  </w:tbl>
  <w:p w14:paraId="70231946" w14:textId="77777777" w:rsidR="002A257E" w:rsidRPr="00E817BE" w:rsidRDefault="002A257E" w:rsidP="00E817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62713F" w14:textId="77777777" w:rsidR="00BC4406" w:rsidRDefault="00BC4406" w:rsidP="00E817BE">
      <w:pPr>
        <w:spacing w:after="0" w:line="240" w:lineRule="auto"/>
      </w:pPr>
      <w:r>
        <w:separator/>
      </w:r>
    </w:p>
  </w:footnote>
  <w:footnote w:type="continuationSeparator" w:id="0">
    <w:p w14:paraId="4B02FD8E" w14:textId="77777777" w:rsidR="00BC4406" w:rsidRDefault="00BC4406" w:rsidP="00E817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3EF010" w14:textId="77777777" w:rsidR="00FC4062" w:rsidRDefault="00FC4062">
    <w:pPr>
      <w:pStyle w:val="Header"/>
    </w:pPr>
    <w:r>
      <w:rPr>
        <w:noProof/>
        <w:color w:val="000000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02B2F456" wp14:editId="265444C3">
              <wp:simplePos x="0" y="0"/>
              <wp:positionH relativeFrom="page">
                <wp:posOffset>0</wp:posOffset>
              </wp:positionH>
              <wp:positionV relativeFrom="page">
                <wp:posOffset>3672</wp:posOffset>
              </wp:positionV>
              <wp:extent cx="7556500" cy="635000"/>
              <wp:effectExtent l="0" t="0" r="0" b="0"/>
              <wp:wrapNone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6500" cy="635000"/>
                        <a:chOff x="0" y="0"/>
                        <a:chExt cx="7556500" cy="635000"/>
                      </a:xfrm>
                    </wpg:grpSpPr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-1399"/>
                          <a:ext cx="7543800" cy="637032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" name="Picture 3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381000" y="100200"/>
                          <a:ext cx="939800" cy="3810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2578508" id="Group 1" o:spid="_x0000_s1026" style="position:absolute;margin-left:0;margin-top:.3pt;width:595pt;height:50pt;z-index:-251655168;mso-position-horizontal-relative:page;mso-position-vertical-relative:page" coordsize="75565,6350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NZ3ZNRaAgAABwcAAA4AAABkcnMvZTJvRG9jLnhtbNRV&#10;y67aMBDdV+o/WN5DAin3ggXcDb2oUtWiPj7AOE5iNX7INgT+vmMnBC70JdRFu8DMxPbMmTMnk/nT&#10;QdZoz60TWi3waJhixBXTuVDlAn/98jyYYuQ8VTmtteILfOQOPy1fv5o3hvCxrnSdc4sgiHKkMQtc&#10;eW9IkjhWcUndUBuuYLPQVlIPri2T3NIGoss6GafpQ9JomxurGXcOnq7aTbyM8YuCM/+xKBz3qF5g&#10;wObjauO6DWuynFNSWmoqwToY9A4UkgoFSftQK+op2llxE0oKZrXThR8yLRNdFILxWANUM0qvqllb&#10;vTOxlpI0pelpAmqveLo7LPuw31gkcugdRopKaFHMikaBmsaUBE6srflsNrZ7ULZeqPZQWBn+oQ50&#10;iKQee1L5wSMGDx8nk4dJCtwz2HvIwOxYZxW05uYaq97++mJySpsEdD0YIxiBX8cRWDcc/V5LcMvv&#10;LMddEPlHMSS133ZmAO001IutqIU/RmlC4wIotd8ItrGtc6Z7fKIbdkNSNA6EhwvhTLgBbhL8FwG2&#10;tTDPoq4D68HuoIKirxTxg2pbta0020mufPv6WF4Daq1cJYzDyBIutxzUYN/lUQGUOG+5Z1VIWEDi&#10;T/BKBWQXGxHlGVjA7EAuPxXIYJTNZqFaSs4ieZNNzyJ5TLNIR99rSox1fs21RMEAfAADCKaE7t+7&#10;DtDpSMdbiyGCA0gtt2D8NwrJrhWS/WsKiT26EMJfUEg2HYUBgWBWgAET/qVOZtmsl0l3tBXjaRKd&#10;NHC/TOJYgWkbNd59GcI4v/TBvvx+Lb8DAAD//wMAUEsDBAoAAAAAAAAAIQDcJgnIXaIAAF2iAAAU&#10;AAAAZHJzL21lZGlhL2ltYWdlMS5qcGf/2P/gABBKRklGAAEBAQEsASwAAP/bAEMAAwICAwICAwMD&#10;AwQDAwQFCAUFBAQFCgcHBggMCgwMCwoLCw0OEhANDhEOCwsQFhARExQVFRUMDxcYFhQYEhQVFP/b&#10;AEMBAwQEBQQFCQUFCRQNCw0UFBQUFBQUFBQUFBQUFBQUFBQUFBQUFBQUFBQUFBQUFBQUFBQUFBQU&#10;FBQUFBQUFBQUFP/AABEIANEJqw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nKiiiv2U/HAooooAKKKKACiiigAooooAKKKKACiiigAooooAKK&#10;KKACiiigAooooAKKKKACiiigAooooAKKKKACiiigAooooAa1JStSVLLCiiigApDS0UANpKfSbaAG&#10;0UUUAOWlptLuoAWiiigAooooAbtop1IRmgBtFFLtoASilpKACiiigAooooAKKKKACiiigApGpaKA&#10;G0U4im0AFFFFABRRRQAUUUUAFFFFABRRRUsBpFJT6QikUNopdtJTuMKKKKQBRRRTAKKKKQBRRRQA&#10;UUUUAFFFFACNTac1NoGFItLRigGBpjU+m0gQhGabT6aakpHkNFFFfPn3oUUUUAFFFFABRRRQAUUU&#10;UAFFFFABRRRQAUUUUAFFFFABRRRQAUUUUAFFFFABRRRQAUUUUAFFFFABRRRQAUUUUAFFFFABRRRQ&#10;AUUUUAFFFFABRRRQAUUUUAFFFFABRRRQAVqaJGZPOwDxt7fWsuui8IQiT7XkdNn/ALNWkFzSSOTF&#10;Ployf9blmK1fd0bp/dr6U8K/L4X0gf8ATnCP/HBXhEcC+n617z4b/wCRe0selrF/6AK9OjTUG7H5&#10;DxbPmo0vV/kaNFFFdJ+ZBRRRQAUUUUAFFFFABRRRQAUUUUAFFFFABRRRQAUUUUAFFFFABRRRQAUU&#10;UUAFFFFABRRRQAUUUUAFFFFABRRRQAUUUUAFFFFABRRRQAUUUUAFFFFABRRRQAUUUUAFFFFABXhW&#10;O9e614VQfe8K/wDL7/t3/wBuO4+EP/IyXP8A16N/6Gleu15F8If+Rkuf+vRv/Q0r12vz/Ov97foj&#10;96yb/dV6sKKKK8I9wKKKKACiiigAooooAKKKKACiiigAooooAKKKKACiiigAooooAKKKKACiiigA&#10;ooooAKKKKACiiigAooooAKKKKACiiigAooooAKKKKACiiigAooooAKKKKACiiigApk8nlws2M0+o&#10;b3/j2f8AD+dHUD4v8dzLc+NvEi7lQ/2jcjrnrK1ZXhvT/L8SWcofcFDfw/7LVF47uWj8f+JMHH/E&#10;zue3/TVql8J3hl1q2Qkkkt2H9w19TzRnTs+iM8hjKOdYT/r7D/0tHoNFB7UVxn9rhRRRQAUUUUAF&#10;FFFABRRRQAUUUUAFFFFABRRRQAUUUUAFFFFABRRRQAUUUUAFFFFABRRRQAUUUUAFFFFABRRRQAUU&#10;UUAFFFFABRRRQAUUUUAFFFFABRRRQAUUUUAdRRRRX6Qf5khRRRQAUUUUAFFFFABRRRQAUUUUAFFF&#10;FABRRRQAUUUUAFFFFABRRRQAUUUUAFFFFABRRRQAUUUUAFFFFABRRRQA1qSlakpMsKKKKQBRRRQA&#10;UUUUAFJtpaKAG0lOYU2gBRTqZSg0AOooooAKKKKACiiigBGptPooAZRSnrSUAFFFFABRRRQAUUUU&#10;AFFFFABRRRQAhFJTqKAG0UHrRQAUUUUAFFFFABRRRQAUUUUgCmt1p1JUjuNop1I1MYlFFFAwooop&#10;AFFFFABRRRQAUUUUAN65pdtLRQAm2m07vSHrQMSkIpaRs0BYRqTIpfekx39aVh7nkFFJS186ffBR&#10;RRQAUUUooASiiigAooooAKKKKACiiigAooooAKKKKACiiigAooooAKKKKYBRRRSAKKKKACiiigAo&#10;oooAKKKKACiiigAooooAKKKKACiiigAooxmjFABRRRQAUUUUAFFFFABXVeBY9323/gH/ALNXK113&#10;gD/l/wD+2f8A7NXRQ/iI4Md/u8vl+aOpSE7q9s0DjQdNH/TtH/6AK8aT5mr2bQv+QHp3/XvH/wCg&#10;ivXSsfjnFDvSprzf5F6iiimfnYUUUUAFFFFABRRRQAUUUUAFFFFABRRRTAKKKKQBRRRQAUUUUAFF&#10;FFABRRRQAUUUUAFFFFABRRRQAUUUUAFFFFABRRRQAUUUUAFFFFABRRRQAUUm6loAKKByM0GmAUUd&#10;6TmgYtFIppaQgrwqvdevSvBxIPeg++4V/wCX/wD27/7cd38If+Rkuf8Ar0b/ANDSvXa8h+D7bvEl&#10;z/16N/6GlevD17V+f51/vb9EfvOTf7ovVhRRR2zXhHuBRRS0AJRQOaWgBKKWkPFABRQPmNHr7UAF&#10;FFFABRRRQAUUUpoASilFJQAUUetL/CKAEopKWgAoowR1pRQAlFFFABRRRQAUUopPu9ec0wCijvii&#10;kAUUUUAFFFLQAlFLijvigBKKXcOmKKAEope9FACUUUUAFFFFABRRRQAVBff8er/h/Op6gvj/AKK4&#10;78fzFAHwN8QrgD4geJxnpql0On/TVqTwNMG8TWS/7/8A6A1UviQ//FxPFI5z/at0P/IzUvw/YjxZ&#10;YKSSf3n/AKLavbjJ8qR05HFf2xhH/wBPYf8ApSPY6KWkFUf2UFFApTQAlFFFK4BRRRTEFFFHrQMK&#10;KKKVwCil/hpKYBRRRQAUUUUAFFFFABRRRQAUUUUAFFBpaAEopfekxmgAooxR2oAKKMUdqACiil9u&#10;9ACUUelK1ACUUUUAFFFFABRRRQAUUUUAFFFFABRRRQB1FFFFfpB/mSFFFFABRRRQAUUUUAFFFFAB&#10;RRRQAUUUUAFFFFABRRRQAUUUUAFFFFABRRRQAUUUUAFFFFABRRRQAUUUUAFFFFADWpKVqSkywooo&#10;pAFFFFABRRRQAUUUUAFFFFACbaTFOooAZTt1G2m0APoptOoAKKKKACiiigApCKWimA2kp9JigBtF&#10;LSUgCiiigAooooAKKKKACiiigApNtLRQA3aaKdSNQAlFFFABRRRQAUUUUAFFFFABRRRSsAm2kK06&#10;ipKuMopWpKYwooooAKKKKQBRRRQAUUUUAFNanUUAMop22koGN9/4qPrS/hSZpCOaPgLT8f665z/v&#10;L/8AE0f8IHp//Pa5/wC+l/8Aia6X3xSVj7Gn2O365iP52c3/AMIHp/8Az2uf++l/+Jo/4QPT/wDn&#10;tc/99L/8TXSUlL2NPsP63X/nZzZ8B2H/AD2uf++l/wDiaT/hBbD/AJ7XP/fS/wDxNdL1pNtL2NPs&#10;H1yv/Ozm/wDhBbD/AJ7XP/fS/wDxNH/CC2H/AD2uf++l/wDia6Oij2NPsP63X/nZzn/CC2H/AD2u&#10;f++l/wDiaT/hBbD/AJ63H/fS/wDxNdJRR7Gn2H9br/znNf8ACD2I6S3H/fS//E01vBFln/W3H/fS&#10;/wDxNdNik2+1L2NPsH1uv/Ozmf8AhCbH/nrcf99L/wDE0o8E2P8Az1uP++l/+Jro9tG2l7GHYf1y&#10;v/Mzmv8AhCbL/nrcf99L/wDE0n/CFWf/AD0uP++l/wAK6UrSbaXsYdh/W638xzDeDbTtJP8A99L/&#10;AIUw+D7Xs83/AH0v+FdTspPLHoPyqfYw7DWMrfzHKt4Rt/783/fS/wCFM/4ROH+9N/30v+FdZ5I9&#10;vyo8lfQflS9hEpYyr/McifCsX96X/vpf8KT/AIRaL+9L/wB9L/hXXeSP7o/KjyF9B+VL2ER/XKv8&#10;xyQ8Kxf3pf8Avpf8Kd/wisP96X/vpf8ACur8kf3R+VHkr6AfhR7CIfXKv8xy3/CJwHq03/fS/wCF&#10;KPCNv/fm/wC+l/wrqPLHp+lIYxj/AOtT9jHsL65W/mOaXwfbf35v++l/wp48H2rdXn/76X/CukVB&#10;6U7YKr2MOwvrlb+Y5r/hDLT/AJ6T/wDfS/4Uv/CF2f8Az0uP++l/wrottLtx70/Yw7C+uVv5jnP+&#10;ELs/+etx/wB9L/hSjwXZ/wDPS4/76X/Cuix7UuPen7GHYPrdf+ZnO/8ACF2Z6yXH/fS/4Uf8ITZf&#10;89bj/vpf8K6Gil7GHYX1qv8AzHPf8ITZf89bj/vpf8KX/hCbL/nrcf8AfS//ABNdBRR7GHYPrVf+&#10;Y5//AIQmx/563H/fS/8AxNH/AAhNj/z1uP8Avpf/AImugoo9lT7B9ar/AMzOf/4Qmx/563H/AH0v&#10;/wATR/whNj/z1uP++l/+JroKKPYw7B9ar/zM5/8A4Qmx/wCetx/30v8A8TR/whNj/wA9bj/vpf8A&#10;4mugoo9lDsH1qv8AzMwV8EWDf8trj/vpf/iaf/wglh1865/76X/4mtkttPWpopQQBnP40KnT7CeK&#10;r/zswP8AhBdP/wCe1z/30v8A8TR/wgth/wA9rn/vpf8A4muj/Cir9jT7E/W6/wDOznP+EFsP+e1z&#10;/wB9L/8AE0f8ILYf89rn/vpf/ia6Oij2NPsH1uv/ADHOf8ILYf8APa5/76X/AOJo/wCEFsP+e1z/&#10;AN9L/wDE10dFHsafYX1yv/Mc5/wgth/z2uf++l/+JrS0fQrfRfO8h5H83GfMIPTPTAHrWjQ3amqc&#10;Iu6RMsRVqLllK6FVtpyeldNa/EDUbO1ggjhtTHGioCytnAGP71cx7HpRWp5mIwtHFJKtFSS7nWf8&#10;LJ1P/nhaf98N/wDFUf8ACytT/wCeFp/3w3/xVcnRQcX9k4H/AJ9I6z/hZWp/88LT/vhv/iqP+Fla&#10;n/zwtP8Avhv/AIquTooD+ycD/wA+kdZ/wsrU/wDnhaf98N/8VR/wsrU/+eFp/wB8N/8AFVydFAf2&#10;Tgf+fSOs/wCFlan/AM8LT/vhv/iqP+Flan/zwtP++G/+Krk6KA/snA/8+kdZ/wALK1P/AJ4Wn/fD&#10;f/FUf8LK1P8A54Wn/fDf/FVydFAf2Tgf+fSOs/4WVqf/ADwtP++G/wDiqP8AhZWp/wDPC0/74b/4&#10;quTooD+ycD/z6R1n/CytT/54Wn/fDf8AxVH/AAsrU/8Anhaf98N/8VXJ0UB/ZOB/59I6z/hZWp/8&#10;8LT/AL4b/wCKo/4WVqf/ADwtP++G/wDiq5OigP7JwP8Az6R1n/CytT/54Wn/AHw3/wAVR/wsrU/+&#10;eFp/3w3/AMVXJ0UB/ZOB/wCfSOs/4WVqf/PC0/74b/4qj/hZWp/88LT/AL4b/wCKrk6KA/snA/8A&#10;PpHWf8LK1P8A54Wn/fDf/FUf8LK1P/nhaf8AfDf/ABVcnRQH9k4H/n0jrP8AhZWp/wDPC0/74b/4&#10;qj/hZWp/88LT/vhv/iq5OigP7JwP/PpHWf8ACytT/wCeFp/3w3/xVH/CytT/AOeFp/3w3/xVcnRQ&#10;H9k4H/n0jrP+Flan/wA8LT/vhv8A4qj/AIWVqf8AzwtP++G/+Krk6KA/snA/8+kdZ/wsrU/+eFp/&#10;3w3/AMVR/wALK1P/AJ4Wn/fDf/FVydFA/wCycD/z6R1n/CytT/54Wn/fDf8AxVH/AAsrU/8Anhaf&#10;98N/8VXJ0UB/ZOA/59I6z/hZWp/88LT/AL4b/wCKo/4WVqf/ADwtP++G/wDiq5Oigf8AZGB/59I6&#10;z/hZWp/88LT/AL4b/wCKo/4WVqf/ADwtP++G/wDiq5OjNAf2Rgf+fSOs/wCFlan/AM8LT/vhv/iq&#10;P+Flan/zwtP++G/+Krk80ZoD+yMD/wA+kdZ/wsrU/wDnhaf98N/8VSf8LI1P/nhaf98N/wDFVyea&#10;TNAf2RgP+fSOt/4WTqX/ADwtP++G/wDiqcPiTqf/ADwtP++G/wDiq4/NOz3BoD+yMD/z6R1zfEfU&#10;v+eFr/3w3/xVMb4lakvHkWn/AHw3/wAVXKCSkkXdTEsowP8Az6Reb44aj9oWPybHLDP+qk9/9qrI&#10;+L+rEA/Z7HB/6Zv/APF15rr3h+aFvPgaQlUA2xxn19j71ix6pe25MckE42/KCzMM4/CvHeIqU5ct&#10;Q9WOQ5bUinCkj2VvjBrA/wCXax/79v8A/F0z/hcesf8APtY4/wCub/8AxdeYxLcz8gy46dzUotrk&#10;95fyNae2k9kyf7Cy2OjpI9J/4XHrH/PtY/8Aft//AIuj/hcesD/l2sf+/b//ABdedLZXH9+T8jT1&#10;sZv78n5Gq9pUJ/sTLf8An0j0P/hcmr4/497HP/XN/wD4uuL+0qO/6VSXT5v+ejj8D/jUi6bKesrf&#10;98n/ABocqj3R14fA4TB39hFRvvY6jwj40l8K3z3VqIZJXiMREyMRgsD2I54FdfcfGrWhbs8FtYO4&#10;6Bo5Mdf9+vK106T/AJ6N/wB8n/Grtvuh4YlxnPNYSwtKvK9WCb7noxxFairUptLsdIv7RniKC+MV&#10;1Z6XEhk2qRDKSRnB6SGt21+Oer3alobfT3AOP9VIP5vXm2saJFqVuXjCRSqrEFYwWLEfz4rkZo9V&#10;0GQBBeTx43HaHUZPGO9cEsHRw8vfppx7ndHGVqy92o0z3w/GnW+9rp//AH7f/wCLo/4XRrX/AD66&#10;f/37f/4uvG9J1Wa/Qh/MjcBRtZyTk1bkF0rH5piPxrZYbCSV1S0MZYnFRdnUZ6yfjXrI/wCXaw/7&#10;9yf/ABdIPjbrA/5dtP8A+/Un/wAXXke264+eb9aQxXRP+sm/Wn9Vwy2pIPrWJ/5+s9c/4Xhq6jJt&#10;9P8A+/Un/wAXTP8Ahemrd7fTwP8ArlJ/8XXk32a5K8yy/rR9hnbrLJ+R/wAan6rQ6UkP61iOtVnr&#10;Enxv1ySMtb2unySdADHIB/6H6Vzt1+0b4qsbwJdafpMUXmEBhFITgHk8SVylnHLbHJZ25z3Hapr7&#10;TYdWt2Vo40k2sAxQMckdfrSnl1CavCFmVDMK8HaU20d7Z/tAarfQo0cGnsWzj9zKOn1f2qy3xw18&#10;f8uenY/65yf/ABdeC3em6joN48kZupoIsYCqyqcj8e5q5a+OF2rFJCFkGFIabnPTpjrWEaOEvy1a&#10;aTN3WxT96nUbR7W3xy8QdrPTj/2zk/8Ai6a3xy8Qf8+em/8AfuT/AOLrx9vEcrfMlm7L2KucfyqF&#10;tfuG5FpL/wB9H/CrdDBL7H4MzWIxf857KPjp4g2/8eem5/65yf8AxdIfjr4g/wCfPTf+/cn/AMcr&#10;xdtdu+1nN/30f8KibVr5jkWtwB9W/wAKj2OD/k/Blqtiv5z25fjt4h/589N/79yf/HKsf8Ls1xoz&#10;5Vrp7SZ4Bjk/+Lrwk6lqDYxb3I/Fv8KfbX2pCQfu7pR9W9KI0sJt7IHWxW/tD1LUP2iPF2nXIE+m&#10;6SkG8gN5UhO0HrxL6VZt/wBpLVJkDeTpu49R5Ev/AMXXFRxRalZhLiJPM8vG6RQxBI5PPeuc1bwh&#10;PGxe2uZApIAWKIgDj2NE8BTp+9CHMhwx1Sfuzm0z1xv2itaPS20zH/XGX/4uoz+0ZrQP/Htpn/fm&#10;X/4uvHdNcW8zW9zKA24RgynBznB4NbJ0lJPmSRWHqq5/rRHCUpq8YIqWKrQes2eit+0lrQ/5dtL/&#10;AO/Ev/xdNP7SutdPs2l/9+Jf/i685bR0HVl/74pV0aIjqn/fAo+ow/kX9fMPrtT+dnoLftL66P8A&#10;l10vP/XCX/45RH+0trrMAbXSwCcf6iX/AOOV5/8A2RBnkx/98Cj+zbZD1i/75FL6hDrFD+u1P5me&#10;rWPx81u7jJS100tnAHlSDt/v1n6x+0H4t035103STF8xLNHIeB3/ANbXn8Pl2x+SVVHX5SBVmSa2&#10;vITFNJEdy7cuQcZGD1rV4HDyjblSZisbXjK/M2jtdK/aV1nUIwGt9L83BJVYJQOuP79abfHnxCv/&#10;AC5ab/36k/8AjleF614fltpmm0+4d1YhQlqhGBjk/KfUVjf8JFqcciLNDdxhzjc7sMe/Irj9lQpe&#10;7VpanX7WvV96nU0Pov8A4X5r4/5dNN/79Sf/ABdJ/wAL818f8umm/wDfqT/4uvDbdb68t0kjmuGL&#10;dlLHvj1prR6l033Wf+BVt7HD2uqRn7avt7Q9z/4X9r3/AD6ab/36k/8Ai6a37QmuL/y66b/35l/+&#10;Lrwv7Pqf9+7/ACamGx1Fust1+Tf41HsaP/Pov21f/n6e6/8ADQ2t8ZttNH/bGX/4upR+0LqpGPI0&#10;7f6eTL/8XXgg03UG6z3I/Bv8aVNJ1DzgxubnH0b/ABpexpdKKD2tX/n6ewav+0j4usWDQ6bpDQZY&#10;lmikztHf/W+lLp/7UGs3kah7fSxLgkqsE3r/AL9cBawiS18m4QSHYE3SDPbBPNYWr+GZVYyWcjpu&#10;YDbBGRgY9j60p4OnF88YJrsOGMnL3JTs+57LL+0jrsfDWuljjP8AqZf/AIuq0n7T2uR/dttKP1gm&#10;/wDi68Cj+3QzIly9wuSMmXcMLnrz261sf2N9qhWSK73lj91Bn29azjRp1Phpo3dSpG3NUZ6//wAN&#10;Sa2p+a20kD/r3m/+OVqWH7S2pXikmLTcqBnEE3f/AIHXz9Jo8nRpWHuVP+NNisbizLbJ5CG/ugj+&#10;tJUYRetNW/rzHKpNrSoz6cX43a03S208j/rnJ/8AF1BdfHDxJGpMVjprYBPzRv8A/HK8L03xc0Ui&#10;rMCASTl5sdvcV19jqcF9ChWSNsqCVDg9RXpQw2DqqygkeXUxGMpO7kzrpv2ivE8LFWsNKBH/AEyk&#10;/wDjlRt+0j4l7WOk/wDfmX/45XKXmmxXXI2Ic54QHtXPahpstq5wjspJ52EDisKmApQ+zoa08fUn&#10;pzanpJ/aS8T/APPhpP8A35l/+OU3/hpTxP8A8+Gk/wDfmX/45XlDE9DwfSm81z/VaP8AKdX1it/M&#10;esf8NLeJ/wDnw0n/AL8y/wDxyoLv9pbxWYmEWnaQx94pfX/rrXlrUz8c+1L6rR/lKWJq/wAxyXim&#10;a81TXtR1S6iSOW+uZbmRYz8oZnLHAyTjJ71V0XWJdE1GG9t1R5ot21ZASvKkc4I7GuwurOK8UqyI&#10;DgjJUHrXP6p4dMQLwndgD5Uj9/Y1y1MO4aw2PQwuNlTqRqRfLOLTT7Napmz/AMLW1bj/AEey/wC+&#10;H/8AiqevxT1RusFn/wB8P/8AFVxEkbwttdWXBx8wxSq3Fc/M1ufX/wCtWd/9BUjvF+J2pHjybT/v&#10;h/8A4qp4fiRft96K1H0Rv/iq8/WQ56/rViOfH/662UkZS4pzz/oKl/XyPTbXxpNcfww9ccI3+NSX&#10;HijUFQGCGBzn+IHp/wB9V55b3jxnIdhz2atez1YjAY5+Xu9dsfZyVmjjlxVxBF3WLkaLfEXVraQC&#10;4trSNcZJCsf5NUjfETUZo90ENq5AzyjD6fxVBNa2+oKRiLPTO0H3rDvtJnsWMkRkkTJbaiEDA7cV&#10;EqPLruio8YZ3LR4qSZrv8TtYiJV7azUjr8jf/F0w/FLV+v2azx/uP/8AFVhx3EVwojmiSF26tJjI&#10;/Oq1zYmP5oyZkOT8q8AVzSj2Z1Li3O+uKkdOvxS1Nv8AlhZ/98P/APFUN8UNXX/l2s/++H/+Lri2&#10;X5j/AMsz6U5ZivDDP+8ayv3L/wBas7/6CpHXr8U9WP8Ay72f/fD/APxVB+KmrD/l3s/++H/+Krks&#10;LIcggfSodpVhnJ+tLVD/ANa87/6CpHYN8VdZ7W1kf+AP/wDF1bs/ileSMBLHaqc/wxv6f71cKzD6&#10;U1lI6Db7gUKTTuD4qztr/epL7v8AI9Qj8c3cyhkjt2GM/db/ABpf+E2vv+eVv/3y3/xVebWuozWr&#10;DLOy5HG8gcVu2uqRXCDcyI3U5cZ611QlCXqck+Kc/j/zFyt8jrP+E2ve8Vv/AN8t/wDFUn/CbX2f&#10;9Vb/APfLf/FVz64YZUhh145peO/WtuWPYy/1uz3/AKC5f18joD43vj/yyt/++W/+KpP+E2v/APnj&#10;b/8AfLf/ABVc90pd1HLHsP8A1uz3/oLl/XyOh/4Ta9/55W//AHy3/wAVR/wm19/zyt/++W/+Krna&#10;M0csewv9bs+/6C5fh/kdCPG1/wD88rf/AL5b/wCKpf8AhOL7/nlb/wDfLf8AxVc7SdaXLHsH+t2f&#10;f9Bcvw/yOjHji+/55W//AHy3/wAVSf8ACb3+R+6t8d/lb/4queoBp8q7B/rdnv8A0Fy/D/I6uDxl&#10;NJxIsI78K3+NTP4mvP4IoSPof8a43nscGrNrfNEwDkuM5+ZvatIxh1Rm+LM/3WLl+B0beLL5f+WU&#10;H/fJ/wAaq3PjPU41PlwWzN2BU/8AxVVo7iGbg7FOM9RUc1txjr74pujFrREx4wz6+uLkUbr4ma9a&#10;yANZ2QTJ52seB/wOur8K+LH1yO1Nx5SPLu3CNWHTPTJPpXI3mnpMpDRrnB5KZpmjyNpeoQ7SRHHn&#10;gHaOQf8AGlh6cIVP3iujoqcX55UptQxUk/l/keyw2cMqg7m6A/54omsVjXKljz3Iqpod8Lq1iYEE&#10;7EJ+bPUVr8MOea+lWEw8o3UUfJy424khKzxs/vX+Rg+cenFHndjim30ZhkGAcbc9MetVhIW//XXI&#10;8LRTtyI7FxpxE1f67P8AD/It+dSecfaq2/3o3Uvq9H+Uf+unEX/QZP71/kWvOpyyVV3VJG1UsNQ/&#10;kJfGnEX/AEGz/D/ItLjuacqK3c1EpzUqcVosLQ/kMnxrxF/0Gz/D/IkECepo8hPU0BqfmrWEofyI&#10;j/XbiP8A6DZ/ev8AIZ5Cepo8hPU04mk3e9H1Sh/Ig/124j/6DZ/ev8joKKKK9c/OQooooAKKKKAC&#10;iiigAooooAKKKKACiiigAooooAKKKKACiiigAooooAKKKKACiiigAooooAKKKKACiiigAooooAa1&#10;JTmFNoKCiiigYUUUUmAUUUUgCiiigAooooAKKKKACk2ilooAZS06mkUAGTTqZSg0AOoozRQAUUUU&#10;AFFFFACGm0+kxTAbRSkYpKQBRRRQAUUUUAFFFFABRRRQAUYoooANoptOooAbRTsUm2gBKKKKACii&#10;igAooooAKKKKQCYpCvpTqKkYyinUjUxiUUUUDCiiikAUUUUAFFFFABRRRQNDaTAoooGGKKKbQSDd&#10;aKKXFA7iUUUVIxMUYFLSH0pANopdtBFACUUUUDE2ihhS0HmgoZRRRUgFI1LRQA3FO20UtACbRQVH&#10;aiigA2imsop1I1ADee1G2looAQUtFFABRRRQAUm0UtIaCkIopdopAaN1AC7RSNRuoJzSASiiipGF&#10;FKOaMe9UAlFHWijQCOQfLTYm2sKkkGVqvyKzZS1RpRsGXrnilWqtvJt4J9O9Wt2elap3Ri1YXaKR&#10;hTqSqJG0UrUlAwpcUClz7UCEAz1oNLRQAg96D7UHrSUDuFFOGKbQO4UUUUAFFFFABRRRQAUUUUAF&#10;FFFAXCiiigLhRRRSFqFFFJupj1FopN1G6gBaKTdSbqBjqKbRSuA6kJpM0lFwFzS5pKM+1MAyaOaS&#10;lP1qQDJpc02gGncBaSk3UbqQC0Um6jdTAWik3UbqAFxTc0UUAFLuPrSUUgFZRIuG5FYOt6TFI0Zj&#10;iySWLfMfb3re6+1Iyq33lDfUVnUgqitY0pzcHdHB6LrQRxFPNh2YkLs7Y9h7V0A1C32gmT36Gs/X&#10;vCPmo0to/lSKoA8mHnrz0Poa5u1sb2zuvLubm4ClwoMu4DAPPU15XPVoPkav5nrctOuueLs+x2v9&#10;pWu3/Wc/7p/wo/tO1H/LX/x0/wCFZkOj+dGHW73A+gz/AFqVdDbvOT/wD/69dKlW7f195zuNNPcv&#10;f2pbf89eP90/4Ujaxbf89v8Ax0/4VV/sU9PNz/wD/wCvTl0UDqwP/AP/AK9HNW7E2p9yZtatx0m/&#10;8dP+FRtrMPab/wAdP+FH9jL7f98U8aPGOyn/AIBR++YfuyKPXFWRVE/Ugfc/+tWvD5OpW7B/3nOO&#10;46YNZ66XEpB2Jkf7AqzCDAMKdoznjitIc8fj2M58r1gcZq/2rQtWDx/uLdp2YnhvlDfiehro9M8Q&#10;WV9boWuN74JPyMO+PStG+sbbVLVo5Vh37CoZ1DHJHWuG1bwZfWUrSWl3ceWSFCwxMAOOeh9a45Rr&#10;YduVNc0WdsZU68VGo7M7KTUrJcYkx/wFv8KjOrWWOJef91v8K5rQ1jumljlvl3MVVd7AnnPTJrXb&#10;w027K3BYe0f/ANerjVq1FzQiv6+ZnKnCm7SZbbWrH/nt/wCOt/hUba9Zdp//ABxv8Kr/APCMN3lI&#10;/wC2f/16cvhU/wB/P/bL/wCvRfEPov6+YrUerHSeILTtPx/uH/CoW8SRIw2XOOf7h/wqdfDK55wf&#10;+2VPHh2JeqIf+2Qo5cR/X/DjvRLFneQ6xEkcr+asmcjBXOPp9Kwte8F2kDG7hs9u0vKz+ae3OcFq&#10;3odPFrtMY27em1cVdyJoTFLyrLtO/kcjBrWVJVI2qLXuZqo6cr03ocroNxp0kawSNmVVJK4b1/8A&#10;r1uf2TbH7sXy/wC8f8a53xB4Vmhne6sLh/nYL5dvGRgbeeh6ZFYi+MNSt5FhksrpdxHzNIwwDxn7&#10;tcftlR9ytH5nb7J1lz0pHfrpdso/1X/jx/xp39n2/wDzz/U1zVreX17AskZuDuzwrMe+KGbUs9br&#10;/wAero9tHpA5/ZS2cjpjaW64+TH4mm7bdR0/nXLSR6o2D5l2P++qi+wao3/Le8H4P/jU+3fSA1RX&#10;WZ1vmQRc5x371INUtQo3S/L/ALp/wrj/AOydSbg3V0M+ob/Gj/hHb9ut9cAf7rf40vb1fswD2FPr&#10;Mn8SaKbnN3YQ7nXfKX3Y56g4J+tc9D4ru9MUQ3V15RXgr5YPJ57D0rutLt5LSDy5ma4DKqneD6YP&#10;WoNT8J2eq/MIoI2LAn9wrHgYrCpQnL95Sdm90b068I+5VV0cqNf1C6UvDPuQcE7FHP4imtrWrL0m&#10;wf8AdT/CptMuo9Auo7a8sVMbZkMk4CAZGAOR6j9a6i2/svU4lliWzBbnYmxsYOKwpwlVXxu/Y3qS&#10;jT+xocY2r6u3SXn/AHU/wpjX2stj58/gldw1nYJ1S3X6qtKsGnrj/j1/Ja1+rT6zf3mf1iK2h+Bw&#10;3n6ywzuz+CUg/tls+vb7ld2yacv8drj/AIDUbHT16TWw/FaHhu8394/rPaH4GX4bmu4lAvTj5D2H&#10;Xdx09qua5otreWbtbw75Y43K/MRg446n2qRp7JORcQfgy06PVLWLObmEr3BkGDW6jHk5JO5g5T5+&#10;eKscbpesXWg3TwXk3kRImAu0Ngkg9gfeu0TUrCVS6SZAOM7W/wAKoalZ6Zr3yo9pHLkOWUKzEAYx&#10;/KuN1DQtV0vkXF48QGThXVeTj1rk56mGTS96J18tPEat8sjvW1KzXrJx/ut/hTW1Wwx/ref91v8A&#10;CuZ0XyrzbFNfJE6x5bzGBOeAQcnrWk/hmVel0zj12H/Gt41ak43il/XzMZUqcXaTZfbV7Jf+Wv8A&#10;463+FA1qwxgzf+Ot/hWU3hiXP/Hy5/7Zn/GmN4XlP/Ly4/7Zn/Gl7Sv/ACr+vmPlo/zGpNrVguCJ&#10;v/HW/wAKibxLZxKP9Jx/2zb/AArMbwxMeDO5/wC2Z/xqJvCkh+9MxHvEf8azc8R0j/X3lqnR6y/r&#10;7jR1C2ttZgllgXznCFFOSvzYJA5x61zENxf6DcMkzeRCo2gYVuTg9s+9dNY2MtiuA7sN24gAip7q&#10;xh1BQJYo92ckugJ9KidOU7TWki4VFD3XqjFvNWs5Iy0cucDH3W9fpWVNrkSEAz4/4Af8KdqfhW4t&#10;QXjuJHUAfIsZwefrSWun2d1GEmmggkjADbwuSe+cnrxXLKVaUrNJP+vM7YqmldO6Me4vhJ8wfPGO&#10;lW9I8UXFhPGDc+XHuUf6sHgH6VBe6LJYsMBpY8ZLeWQOuMVFHpqyDduGRzjb0rk/eqV1ozrtTnHX&#10;Y9Y0TXodQtUcT+Y5BJOwjocelazeTdxkN8/GO4614xHeXOmqBDPKB02o5Xrz2rqPDnjb5lhuPlOU&#10;TfJP+BPIr2KONT9yoeJWwMledM39W0do2Lww4UsADu9vc1jNnv0rsLfUre7QFWjmXqMOGFUtS0NJ&#10;VLQsoOANsae/tW9Sin71M56dZx92oc1/Fk9KaBVi5s5rSQqyOQOMlSO1QiuNqx3J3V0MpfvcN0pW&#10;57YpuT0xUlGZqujRXEbPHDufDHO4jn865S6tZrSRg67B06g9q73n1yPSoLrT4bxcMkYOc5KA1y1K&#10;KqarRnXSruGktjhVYHvUqsK0L/w7JboGjZpMAkhYz2/Gslt8bFXVkI/vcV50ouGkj0IyjNe6W0mI&#10;7/pViOb37elZ+7PSpVkPr+tWpWJcbm9Y6k0bDMmBn+77fSt23vIrqPYz7sgDGCOtcWk3zAfrmrlv&#10;ePGykM3BHRq7qda25x1KN9Ubeo+H45lkeKDLnGDvPt6msMtc6fIY5/3cOduOD8o69Patyz1r7gfn&#10;rnc9XZobXVIcFYQ23rgMcmtZU41NYaMxjUlT0mro5ia1hvED2y72JznJHHTvWZJGVOJRhu1bV/ol&#10;1p7l7d5pEJChY0IHT2NRrdQXKlZoI7eRvlG/GR78gVyShZ2lo/wOuM9LrVGNhozkcLUqsknGcmrN&#10;xp7J80TGdM4GxciqXlkc/dPpWDTi7G6kpaoSSIg9Klj2tw3NNWXsy9PWlZQy/K2D7VGnQevUbJGO&#10;w4qIbo2JTinMXXg7qVR3pPUpbF/T9WeJgksuFyoxt7fgK3Y5orhQ0R3Z9iK5FlDHjg1JDeTWbcPI&#10;y4xgMQK2hVcdHsYTpKWq3Oq6cHrS1StNUiuuG2RnOOXFXFw3KsHH+zzXWpKSujkkmtGLntSZAx60&#10;je1NNVcQ9qTmmgnvTs0AK1NzijOaXHSkArYx700+9OpOtHmABmTleDWja3+9gJZMjPp7Vnbvaj6H&#10;BqlJx2JlFSNto1lUlRkYzWbd2+1XYLzx3ptvePAwDFmXI6txWgJorpMfIpb3BrW6l6mWsGb/AIL1&#10;LKmIyfdEa42/Ueld1G25Rk15NpMzafqC7WJVpV6HAwD/APXr0zS7oXECNuHIP8We9fQYSpzQszw8&#10;dStLnXUfqFuJFdguSEPf61z7fKxU8V1ci7kZcdRiue1C38mdjjjIHT2rarHqc1GV04lanLSL606u&#10;Y6R64p4qNc09aaIZOh+WpVqFKlU1qmZMlpy0xTS1oZjqbRmjNIDo6KKK7zzgooooAKKKKACiiigA&#10;ooooAKKKKACiiigAooooAKKKKACiiigAooooAKKKKACiiigAooooAKKKKACiiigAooooAKbinUUg&#10;GUU7FIRimUhKKKKBhRRRQAUUUVIBRRRQAUUUUAFFFFABRRRQAm0UlOoxmgBtLuo20hGKAHUU3dTq&#10;ACiiigAooooAKTbS0UANxikp+M00imAlFFFIAooooAKKKKACiiigAooooAKKKKACmmnUUANopSMU&#10;lABRRRQAUUUUAFFFFIAooopWAawpKdRtpFXG0UpWkpjCiiikAUUUUAFFFFACbRRtpaKAGUYFO20l&#10;BQlJupaTbQIQ0Uu2jbQAlJSmipsMKQ0tFIBuMUlOxmkIoASiiigpBim06igY2ijmilYApKKKQBRR&#10;RQAU006kagBKM0vSjNACUUUUAFFFFABSUtFA0NUUu0Un3aUGkMNoo20ZozTGJto20bqN1IAwaSjd&#10;SFqAFopu6m+ZmkOw9qjZcZoL4pjSHpxUuw0mJuKmrlvLlRmqW6nIxU1KdhyV0aNL0psbBh1FOroO&#10;cBzSbaFz3pSaBB0FNp3XrSGgYlLmkooHYUUGkooCwUUUUBYKKKKVwCiiii4BRRSii4xKKDTd1ADq&#10;KSk3UAOpN1JSUgHbqN1NooAduptKKSgAooooAWkpaOMdaAEopCaPvUAOxRSZK9KQtmgBc0ZpOvWg&#10;4oAM8UtIBRkigAakozRQAUUCl2igBKKKKACiiigAooooAKKDRQAvuKSijNAC/wAq5/xRo8l1bmaE&#10;orRJI+WJ64yO3tW/S/1rOpBVI8sjSnN05KSPMdP8UNpTfZ7ppJCi/wDLNFxknPt2NakfjKK4B8sT&#10;Lj+8i/410WseF7bWBumeZSWDfuyB0GO4rko7OHw7qgQOVR5sbpyBwrfh615Eo16D5XL3e568ZUa6&#10;ul7xcPihuoaT/vlaa3iiU9Hcf8AWumtvJu4VkSVX3f3GBHXFSrFjrkV0+yqP7f8AX3nN7WC0cDlB&#10;4luT0lb/AL4WkbxDet92Yj/gC/4V2CxinBdtNUKn87/r5i9tD+Q4o65qLdLgf98L/hTW1TVG+7dK&#10;P+AL/hXblT6Gk5Haj6vP+d/18x+3j0gjiYr3V/tERN3Ht3DI2jpn/drstOuDcWcazHe3JJxjuaUg&#10;88VEUO4nBq6UHSbfM2Z1JqorWscZ4i8LXOhiC6tHhiEe6R/mLE7cEYyPrVbT/iUtrEsV0biSRQcl&#10;I0x1yO47V6FCS25G4DcGsbX/AAbaXw8/zLguzjIQjHAx6Vy1MPUp+/h3byOqniITtDEK/mZ3/CYO&#10;ylw0m0cH5FqM+NJl+7JIP+ALTfCutIrC0uJYYfMdmwzbWxt6jJ9q6r7LE4Do5fdyNpBGKKftKkea&#10;M/6+8VT2dKXK4HJN4yuc8SuB/wBc1pp8XX0mcTt/37X/AArrWhjB+/8AqKNkS9Xx+IrT2NXrU/r7&#10;yPa0ukP6+44//hJdRbpcf+OL/hSNrGqy8LdKCfVF/wAK7T9xtwZlz/vCm5tl/wCW6j/gYpfV5daj&#10;/r5j9tDpD+vuMrw/eXbKBdyiX5T90Ac5+g7VNq3h6zvLaaaKELIsTBWZ24IBI71dZrQ/8vKf99il&#10;W6somB+1xcc8yLWypx5eSTuYuUubmhoeeWviKfw3qEtvcSM8SLgLEink4bqce9dqurQTIXVJAAcc&#10;gf407WtP0/xFbqn2red4fEEik8Aj0PHNeZXHhmbS5A32e6WMDJaRCAM8dcV50pVcLovej+X5noxV&#10;LFb+7L8z0Y67bBiCkuRx0H+NK3iK0TrHMfwH+NYehaTp1/bDfd4dEXcqyLwSOQeParbeD7bPLXAH&#10;1H+FdKqV5K8bWMJU6MXyyuW38VWS/wDLKfj/AGR/jUX/AAl1l/zynx/ur/jVc+DbVv47j8x/hT08&#10;GWv9+4x9R/hSviXtYLYdLqK3jCy7RT/98r/jTG8aW0a5RJx/wFf8amTwfbKeHuPzH+FTL4Zgj/im&#10;x7kf4Uf7QH+zlWexsfGFnIyQN9oyI1aVioGCG/hPua5bVdK1XwxMwtbmGKIEIqr8xGRk/eX1ru4b&#10;D7Ow2K578ir0O8DBXH4Up4f2qu9Jd0OGIdN2WsezPPvDl9e64wSWYOxcr8ygdFz2FbM2g3y5/fQ4&#10;7cn/AArG8aaLcafdLeWtvPN5cSjJQsuSxGDgehq/4Y8W77fybyW1tmRUTazbDnBBHJ6iuSm4xl7G&#10;re/c65pyj7Wlt2JP7BvW6ywn8T/hTf8AhGLxussP5n/CtibX7ZeY7q2c+nmA/wBah/4ShF/5b2wP&#10;u/8A9eul06PVnOqlbojO/wCEWue7wn/gR/wpf+ETlYHc0RH+83+FXm8XIv8Ay3tc/wC//wDXqFvG&#10;g/562n/fX/2VRy4buVzYjsMs/DpsZC48sEjbwxNbU6rfQtFMN4b8Ohz2rDbxqw6SWh/4F/8AZVDJ&#10;42lH3WtW/E//ABVWqlCmrRehLp1ptNrUy9c8IXViz3NnJDEZJSBlmJ2nJxyD7VDp/wAQmhQx3bTS&#10;uWyCkaYxj8K0/wDhP71WOEtT+Df/ABVWdW8LWmr27zeZM0igIFiYEdc+nvXFy6uWFdu6OxSslHEq&#10;/ZmTJ483ZMZmUdeY0/xqI+PW6lps/wDXNKj0vGg3zQyHyYnkCbp/lOASM9vWuq+w2V/F50dx5jN0&#10;8t1IOOOPyp0/a1FpPXt/TKn7Gn9i6OTk+IDdmm/79pUUnxAkxjfN/wB+0rpZNGhZtrNIOcdR/hUU&#10;mhW69HkP4j/Ch08R/P8A194KeH/kOabx3L2kl/79pUR8cTFuJJM/9c0rfm0WFTw0nT1H+FM/sW2K&#10;jMkgPpuH+FY8mI/nN1Oh/IZmleLpby4SO5eSSNicrsUds9verl9oCXzLNZKsRfLyeYx5zyPX3qeT&#10;TraNSPNb8WH+FVT5dsx2OG3dckVXK+W1XUm8XK9PQypNca3ia3vy0zv8wMajGPTt3BrN+2MzSGEl&#10;EznDAdO1dr5lpqS7bi4SMnj5XA4HPesPULc6RdI9srSRSOSzuMgKCMHI7c1z1KclZuV1+JvTqRbt&#10;y2f4HOPeSNIVLZI56ComLbtynDdc+9dPdWNtrEKy+aWnZsskTA4AyM4/KsdbdrO4aN1ZE3bQzjGQ&#10;DXHOnKL30OyNSLWm5a0HxTc6bIUllZoghAVEXqSD/jXpOj+JI75gIxIPmI+ZR6Z9a81aOIc+Zx65&#10;FZ5k+wzrJDhyo/i5HPHauuliJ4fRu6OSth6eI1Ssz2+WKG+GJELHOeuPbtXOalpElj8wKBQASASe&#10;+PSsDwz4udYlhna2iVVY/McHO73PvXf2t6l0NoeMoTyymvWjOnio3W540oVMLKz1Rx2Q31FFdBq2&#10;jRyfvYvMkYbm+XkZ6+lYMqSQth0ZOM/MCKwnF03ZnTCamtCIiin5pM+tZaGgjYZSrcg8Vlah4fiv&#10;PmjRQ5IJLM3pWqV6UH5elTKMZKzRcZOPws4C6t3sWAcqRjPy0xW3c13k9ql5GVkJXPHy8e9ctqmg&#10;mEu8Ucz5kI6ZGOfavNqUZQ1jqj0qdeM9JbmesncdKnjkPrVRWOfnG0+h4qRW9KxjI3lE0I5uhHWr&#10;9lqEkLD5jjI7CsRZPcZqaOTp0rojUa2MJU0ztbPU0uECuGbjPQDvVbUfDdvc7pI41VwmFLO3B5rn&#10;I5ivIwa29P1VuAxjX5/8Peu2NSNRcs0cMqcqb5oOxkTNc6NIVlkVoR8oWMZ5PPcfWnNZxaghltV8&#10;sD5f3hPX9fWuvSSK9QBpFx1+VhXMatoRsG8+1jmmZVGMjcOTjsPQ1nOk4q61RpCqpOz0ZiTR+S5W&#10;T5iCR8vtUZypyhwK3LbUPPXZeFLcxgBQTtJ9ev0FLfaLEsLSWzST4x90hhnPsK5nS5lzRZ0qpZ8s&#10;kYqyLJ8pBJHFK0ZXpwKbJH82GyGXjHfNIJGi4x+dYW7m3oNHDc+tPbbt6U/5ZF6847VEVMfQGjYe&#10;40KynKHaat2urS2vyu5IA/hUVWkbNIAcdKE+V+6DSkrM6e0uUulJQMOcfNUrfKa5FSbdg8Y3EevN&#10;bem6sZFCStGn3VHOD/OuuFZS0ZyzpOOq1RpbgRzRxij5WXKHcPY5pB3rU5xV56Ure9JSc+lAChqX&#10;BFJSE0wFpBS0mfSgYc855FKrMmChx6U3NGaAJVvmjdCSSQfQV33hHUvtFrGPmzsY8gf3q89Zd8Zz&#10;6Vo+Gb42d0y5QKIyPm+oNd2FrOE7M5MRRVSm0tz2JG3DmqWp24kXOB94d/apbOUPH1H3scGrDKG4&#10;r6Z+9E+T1hK5yy06nXUZhlAwcYzzTBXBsz0t9UPUmpFqNRT16ihEsmSpFpiinqa0Rkx/SnZpopap&#10;EgTSUNxTaQHUUUUV6R5gUUUUAFFFFABRRRQAUUUUAFFFFABRRRQAUUUUAFFFFABRRRQAUUUUAFFF&#10;FABRRRQAUUUUAFFFFABRRRQAUUUUAFFFFABSEZpaKWoDcUlPpu2mMSijFFBQUUUUAFFFFSAUUUUA&#10;FFFFABRRRQAUUUUAFI1LRQAylp1N20AKDS02jNADqKTNLQAUUUUAFFFFACbabT6KAGUU7bSUAJRR&#10;RQAUUUUAFFFFABRRRQAUUUUAFNxTqKAG0UpFJQAUUUUAFFFFABRRRQAUUUVNgCm7adRSGN20lPpG&#10;HegobRRRQAUUUUAFFFFABTcZzTqKAG0lKfWkoHuItLRRQFhCKSnUUBcbRRRUjCkpaKQCbaTFOpGo&#10;AbRS4pKBhSYpaKBjaSn0UDG0lPppoASjHHNFKakBMU0U7pSbaYBtoIpKKQBRRSUALRTTmkoGOam0&#10;UUihCaTJpSKbUgLk0lFFIoGptOoo1ENpvSnlabQMY1Rt3NSSd6rO2M1Ei4jhJ8341Kp3VmzSY5qW&#10;zuhu2kgceh9ay5tbGjhpdGnDMVIHvV4NuXdWW3XIqzazY68cV0xlZ2Zzzj1Rb60lL92krUxCiiig&#10;YUUUUBqFFFFK4ahRRRRcAoopN1IYtFJuo3UALmkzTaKAHNTaKKAFpKKKACiiigAooNFABRRRQAUU&#10;nNHNAC7sim0pNJQAelH0o3UUAOppoooAKKKKAF6UfepKKACiijaaACil2mk2mkAUdqNpoxTAKKKK&#10;ACjFFKBQAlKOaCtJQAUUUUAFFFJnrQAoY9zxWD4k8Nx6tbtLGqCaFXYM7MMMRkHj3Fbpx360m4j8&#10;KynGNSPLI0hOVOXNE8z03XLnw/dPZ3MpcRrjESqRkkN1OPWuvHia1f8A5ZzZ+g/xq3rGhxa1GFdp&#10;Adwb5CB0BHcV59deEofDF0lzcNNGsa7iWZWHOV7CvLkq2Fdo6x8+h60XRxWr0l+Z2p8SW+eElx9B&#10;/jR/wkkX92T/AL5H+NZug3dle26BJmYYJ+6R39xWt9iRO7fnXRGc5rmUjnlCEG4tDP8AhIo2HAk/&#10;75H+NJ/bwPTf/wB8ipPJVehNAXbV3n/MRaHYgOuHnBb/AL5FJ/azuoO5v++RVrbSD5aXvfzB7vYq&#10;f2nN/C+P+AirtjqcknyysWGM8AetJytNOTQuaPUHaS2MDxR4PVAb/TVjt3iRVBkdiclsHg5HQ1yn&#10;/CeappTGGS6Y+V+6+SJDyOO49q9NhmMLA8fjUt5Zw6pCqbm3Z3kLx29x71zVMM5Nyoy5X2OuniYx&#10;ShWjzLz/AKZzen3Gp6pavMlyg2tt+ZQD2PYe9K0WruSPtUXHsP8A4muWi1nUPB2pQpcwQxQ7TIzP&#10;85GQVH3W9RXd6b400vULVHlugr7FJCxvjJH0rKjOnU92cmpLuzSrTnT96EU4vsrmX9h1duftUOfp&#10;/wDY0jaRrDD/AI+oOf8AP92ts+L9Hjbabz/yE/8AhQfGmiqDm9/8hP8A/E10ezodan4nNz1ulP8A&#10;AxF0HVTwbmAj8f8A4mk/4RfUJAQZ4Dnjqf8A4mtVvHejDgXgI/65P/hUbfEDShwLtf8Av1J/hU8u&#10;G6z/ABLviOkPwDSNEn0l9zvGflK/ISepz3FaeoWaavavAy5Z8AbiQODntWQfiHpi9LpD/wBspP8A&#10;Co3+Iloo+SaM/WJ6uNTDxjyKWhm6eIlLncXc4jWrbU/Ct9N5NxFHHPI+Ag3cKeM7l/2q6PSviJb3&#10;UJEy3DvuIB2IOMD0Na9j44j1oyLI8YWHAXy43Gc565+lY3iX4awFGlga5cKgHMidd30rh9nOneeG&#10;lePY9Dnp1LQxMbS7lmbx5awn7lxg/wCwv+NRH4jW+MKtwP8AgCf41Q8M6jp1nNJp91cNE6sluAFJ&#10;OQSp5AxXW/2HbyL5kDyPG3RiQP6VtTlWqx5ozXp/TMqkaNKVpQZzr/EaJeguP+/af41C3xGEgwDP&#10;j/rmn+NdTHosbEjc/oeR/hUn9ixrwC/5j/Cr9niHrz/h/wAEz9ph19j+vuONb4iSN915h/2zSmHx&#10;9dycpNIPrGldx/Z6LzlvzFL9jX1b86XsK/Wp/X3j9tQ/59/19xy+geJJ9cmW2v5GnhkYhl2KucLk&#10;cjHcVV8S+A1cm509YYC2+Q+ZI5PqPX3rspFVlIJ4pIZYoerYH0qnh1OHJVd/MmNdwnzUlbyPJrW1&#10;n0nUYl1B1niwWZYvQggdh3rurfwvp2p2cU8VvtzGHO+Rs8jPrVnxRotj4ktZE86U3LKqqiEAEBs9&#10;x9a4aGbUPBd5h4I1t9+FeQ7iVQ9flPoa4ORYWVprmh3PQ53io80HyzXQ6w+DbPvApP8A10f/ABpP&#10;+EHsuMwIR/10f/GqEfxMimXEckLSdSvlP0qaTxpqKYzBbj/gLf8AxVb8+ElqtfkYcmLWj0Lq+CNP&#10;P/Luv/fx/wDGhfBOnrz9nX/v4/8AjWa3ju/H/LG2/wC+W/8Aiqifx5qPQQWx/wCAt/8AFUe0wv8A&#10;L+AezxX834mv/wAIhp/a3H/fx/8AGtC3je34UgLnJFck/jjUuvkW3/fLf/FVG3jTVG6W9t/3yf8A&#10;4qpWIoR+FW+Q3h68l7zv8zo9c8MQ61bs6oonRWIZ3YDcR149xXDzXmqeFboxNcp5Nv8AwxqG+8M8&#10;ZHq1aDeKtZdl2WtsfwP/AMVXRaTfy6hZxLfKsLPneIx0wTjHJ9BWMlTrSvTvGXc2j7SjG1S0o9jj&#10;18YXeoNiCZkccEvGvU1DceJtTtpCklzuI/uxr/hW94i0SSxkW8sFabaXmbzGGBjBHp71DpniC21a&#10;FbbUZRBOgLssKNxzxzz2NYOM1LknNp/h+Z0xlTceaELr8TAbxdetz57f9+1/wqJvE18wyJzn/cX/&#10;AArqJtHhtWALSBMZJJH+FRLaWBkJE0mMf57VLpVb6zLVWj0gcs+vXsg+abP/AABf8KibVLvgmX/x&#10;0f4V0d3Z2jqQsshOP6/Ss/7LDGxBZsZ4/wA4rnlTmn8R0RqQavymOb26zuWUDHsP8K6XS9at763W&#10;1vUkmbYsS4AABIwehHtUPmWkfSVvxB/wqjeSQTdHPGe3/wBaiN6bvzXFK1TRqxp32j3OmD7VYyRw&#10;QudiqSWI456g9xWNeagbtlikJaZCVLYAG7pn8xVjTdffR2/diMptKgupPU57GughvLXxFbuVlLXK&#10;JwiAqN7DpyPUetX7tRWg7eRF5U3eUb+Zx08M8MQaR1aMnAC9c/lUG4t1PFdLJeXGlyGC9RIbdPut&#10;94ljzjgn37VQvdFWNDNZ75YlABZyOuenb1Fc8qXZ/LqdEan83yMYqxY7Dg+9dX4f8YPZjy7lpJMu&#10;W+RF6Y/D0rCThQknysOoFV5Y89eKmEpUXzQY6kI1lyyR7JpWri+hDpuCFVJDAZwRVi606DU4ztj/&#10;AHn3QzMR3z2rxvTNUl0mYOioU3KSXBPAPsa7nQvGUN8wSSSMSFiAqo3QDNe1RxkKq5J7niVsFOm+&#10;ensS6hYyWEuGK7dxA2knpVZTursYrpLqHZK21GXClQckEVj6l4dYsZbRXlDED5mUcY/DvWs6PWGq&#10;MYVvsz0Mbd6Uc96OY8CT5c9KUrxntXMdY3+dOOGGJPmXsKTkdKaaQehjap4dSVDJAqIQAPmZvWua&#10;mje1lKOQfmI+X2rv1bbz3qG8s476IqzMCQQNvvXLUoKWsdGddPEOOktjhl9akVqu6h4entGkeKNm&#10;RcYLMvtWZuKttk+VgcY964JJwdpI74tTV4suRyVYSbHSs9WPanrIKtSsS43Nu01KWDoxAxjoPWuh&#10;tdSW6+RgxUnkYArio5atQ3BVgVwa7KdZx3OSpRTOkvvDNrqDB0iUHJLbnYdawmuLzQ2EVxMrwn52&#10;WMA5zx3A7ir1rq3lrglc4HY1tx3UV8pV3xk4+UH61vyxqaw0Zz806ek9UcxLYxalCZ7ZfLcLvYyE&#10;8kjI9feseTEMhjn+d16leldLqmgPHJ9otFaUqWkO5hj1HpVH7fHKog1BhAy8kRgnnt69jXLUp6+9&#10;p+R1U6mnu6/mYxRo/mUgKeR9KfHKsnBBJq9NpJUGa0DSxtlyWIHHUelUJFDcPxJ3UVzyi4nTGSkK&#10;8PcUzdt4NCs0PUYFSLIs3fms/Qr1Io13DI6UjRjcCow4Oc+9K0Zj4xxTVwW96PJjLVvqk9mwV5Mp&#10;1IVRW5Z3iXkeQGzgZ3D1rnGOBg0xU8tg6ckHPNaxqOO+plKnGXkdY3yUgasez1ry1CzbUwOwPrWs&#10;kkc2djZ211xkpbM5ZRcdx4ak/io9jSFuaozFY0i0ZpfagBO9KcUhpKBi5qJ5GgYupwTxUwpsieYt&#10;F+qKPT/DuqfaoM5b/W45A9BXTRsGUeteQeF9W+yyRRNtG6cHoT6CvUtPulliVlOQQex9a+qw1ZVY&#10;ny+NoOlO62IdWtRtLAAYUd/es2MdjXR3EfmRkGsCeLypX92NOrHW6MaUrxsxi/eqQDpSIOeKkrNF&#10;setPVaatSVaM2FFOApGqhCGo8mntUdSM6uiiivSPLCiiigAooooAKKKKACiiigAooooAKKKKACii&#10;igAooooAKKKKACiiigAooooAKKKKACiiigAooooAKKKKACiiigAooooAKKKKACiiigBDzSbaWkOK&#10;BiUUUUAFFFFA0FFFFAwoooqQCiiigAooooAKKKKACiiigBCKQ8U6kxQA2nKaSigB1FJupaACiiig&#10;AooooAKKKKAG0lOxSYp6AJRRRSAKKKKACiiigAooooAKKKKACk20tFADTxRTsUm2gBKCMUUUAFFF&#10;FABRRRQAUUUUgCkpaKQxpGKSnGk2mkUJRRRQAUUUUAFIaWigApvenUm2gAxmm0+m0DE/Gk+9S0UA&#10;JtoxilooENoo20UrFBRRRUgFMp9JQA2ilIpKBhRRRQMKDRRQAylpdtJtNAxKKKKQAVpvSnUUgG0U&#10;YooASjbS0lA7iHikpfvUlIoKb3p1FSA1hSU+kwKAG0U4etJQO4lJtpaKAuROtVJec1ddarSL1rKR&#10;pEz5l68+tU3cxMSCfTg4rQlXrVSVc8VyyOuLNa0n86M5XvjrmpmynQ1gWt0bd1U4HzA1uQyi4jDK&#10;c1rTnzLzMKkOV36GlFJ5lP8AWqEMnlsDV5GDqD7V2RfMcklysWijjFFUIKKKKNACk3UtFIANI1HF&#10;JzigA60lO20nOKAEoopeKAEpRzRx60ZX1oAXbSUmRRkUAFFJuHrRuHrQAtFN303zKQ7ElFReafaj&#10;zT7UXQWZLRUfmN6Ck3H0ougsyfbSHiodx9KZ83pSuOxZ25pu33qHDelG1vSi77CsifFB+lQ7T6Ub&#10;fWi7HYlz7UFhjpUW2kK0XYWJdwHak3+1R7cdKXbRqFh/me1J5ntTNvFAWjULDvM9qDKfT9aTbS0B&#10;YQSE/wD66N5paKAE3mk3H1NOopDG7j60nPqaXcaN1ABuPrRIxUZyaNxoz+dACw3HmL93HOOtSHhi&#10;KqyQ7zuXJI6U+G4/5ZSYXbzxRfowceqJs8UA5oxt60nWmSLnim0bs/SigYE0dqM0maQDWJQZBrP1&#10;7Rl1+xliZxGzBV3lNxGGB9a0v51EylPmHOKiUVJOL1RpCTjJSjujyTVYZ/BuqThLqS4jAEYjUmMD&#10;IDZ6n/Jr0HSdSOpQkmPYdxX72ewPpWne2cOsW629y7Iqtv8A3fBzyO4PrXmVxpd94HukZYB9lVfM&#10;eSZgxBOV/hP07V5EoSwkuZawf4HsRnHGR5XpNfiei42k0VmaHrkGsWqbZAZAibgqkYJHvWoYSnNd&#10;8ZKa5o7HBKLg7S3EU9RQRS7TjpSBfl96okSm0/k9eKTaenagBpFKJGj5UkfQ4p3l/LTPLpO4yPWd&#10;FtPEFnIj28KSsAomaIOygHP+P515jq3hSfSr0+Vqcgj8xv3aIVGAen3ulepKzIeBU10F1KxmtmOG&#10;kjaMBeCSRjvXNXw0MRq9GdVDFVMO7LVHJ+GtAj1Kxto5GUyPuzK0YY8E+/tV+bwLEkhBnRhk/wDL&#10;Af41xOteG9V8M6pNfw2oaCDbh5ZFP3lC8gEHqa6PRfiZZi1WK7niimRFUqsUh+bGCO/euSlUoxfs&#10;68eVruddWnWf72hLmT7dPzNL/hB7fb9+M/8AbAf41IPBNqvUQn/tgP8AGof+FiWq8pNGU7ExPSf8&#10;LIth/wAtYs/9cnrq5sJ5HLy4zsy0vg+yHWK3P/bBakj8MWK9ba3b6wLWa3xOiXpJCT/1yeoW+Jx/&#10;hNuf+2b/AONHtcIth+yxb7nQRaLZW+fKtYI89dkSjNXlkLfLJ+8XurHIrjT8TrgfdW2P/bN/8ajb&#10;4kXzfditT/wB/wD4qmsVQjsyXhK8t0O8beC0CjUba4W0dRJcFYocFjwwGQR+fvXIWXxCu9HQWzia&#10;62A/M1wRnJz0wfWux0vx1ql1eLDJb2oglkVHZVbIUnBI+britjVvCVjrn77zZ/MZgSEYAcDHcVxT&#10;pe2bq4V8rO2Fb2KVLFxuun9I4qDxpdagpkTzoMDcQs5Oc/gKa3ii9z/x8XH/AH/apRqkvgrVvJZU&#10;W3kn2B5QWO1Gxn5T1wfSu40/VrTXrdJoZd7Nk/KpUYBx3FTSjKr7rqWki6so0lzKn7r6nnLeJL9+&#10;l3cj/tu1MbXNRbpf3S/9tm/xr1Py16MSDSqsY43Gtfqk3vU/r7zH65BbU/6+48p/tDUZOP7Suh/2&#10;1b/GnqNRmz/xNroZ/wBtv/iq9T/cr/GaRpbYL/rGz9D/AIU/qXef9feH13tD+vuPNdPsdQjvo5m1&#10;i5dVyNhZsHg/7XvXctY22uafFDNbxGRYthmkQOSSMFue/GattcW20gyHH0P+FQtdWMbZ85s9fun/&#10;AArWnRjSTV7pmNStKq07WaOA8UeF4fD2ZozG+51j2rEE6rn19q6Dwtr1lrjzxPpECnKKGba2N2Rn&#10;7tbs+paPcxiK6u3jVTnKI2c/98n1rhNa8BTaX5N1pkctx5O6WTzpEwu3BHp71yyhLDz9pRSceqX9&#10;M64VFiIezrNqXRvT/I76bQbJWP8Aotv/AN+VpV0Cx/59bc/9sVrzi3+IF9p0KwXEVtGydRsY9Tns&#10;3vVz+3ddmhaaOytmRTgnpz/3371qsXRltG7M5YSvH4pHff8ACO2J/wCXW3/78rTP+Ebss8W8A/7Y&#10;rXnp8Ra8vWytv8/8DqvJ4m1zo1nbA/j/APF0njKP8j+4awdb+dfeelf2DaJ0gh/79Co20uNPuBU9&#10;NqAV5m/iHWz/AMudt/n/AIFUTa7rLdbS3H+f96s3jaf8jNFgavWaPUfsq7SkgEqkY2sMjHpXMeJv&#10;BsUq/araZLJncD9zCAcbSMZBHpmuQbUtWmBBtYfwP/2VW/D97qNjfPNNBEiNGVBznnI9D7VhLEQr&#10;e44M2jhalH34zRlf2jeeYsT3c8m8gbmkJ68etXbnS7hbGO5W/lXe23aM8de+fau7vZLbWIZAsjGR&#10;kMahQRkkcdR71yE0mpeFbyQ/Z4xa4EaPIQxJIB7H2PasJ0VT+J3XfsdEK3tPhVn27nNRXVxKhPny&#10;DnH3zQZpu8zn/gRrqL210/VI2u7SeSVkwg4wOvPUehrPFxbxfJJIVK/L0Pb8K5nS5d5HVGqpbRMX&#10;dIesrH8TTgrH+M1sXVxbzKdshP4H/Cs5/LySGNZSgovc0jLm6Ffy93BOR71NazyaZJ5kcjAEhiqs&#10;VzjtTfMCnrzUq3nykcdMdDUxS3vqU77dDo9J1WHXMQ3FlG7KpcySEOTg47j3rP1bTZtF+T7ZJNHt&#10;DFOVBycdMn0rEkKyMTmt7RfF0kMq21wIo43JYkKxPT6+orpjUjU92b17nNKnKneVNXXYy7e3OoTM&#10;N/lnGc4z7VVvIzazLEXMm5d27p6/4V2eoWLatbrdWQMzyNyMhRgAjvjuKyWvU1FTa6gRBPJ91Yge&#10;VHOc8jqDUyopaX179xwrN6207dUYG3K8nPFNh320yyxyMhXspx7Vo3GnyaZIGRSYXOQzEH5R349j&#10;TJJFkXzAcsOPasORp67o6Oe601TOg0LxfKzxQPE74KJuaUn2z0rvLO+byVkIJByNpbpzXi8yrIwO&#10;eQc1qaN4km0f5SsQiClQzKSeTnsa76GMdPSbPPxGDVRXgtT1a80uC/hbbHHCUU8hAeo/+tXLXkJs&#10;Zmj3+YFwPTqM1q6T4it7+RvIkV2Ur/Aw69Ov0rak8nUIwlw5Qg7js/ya9aUYVleL1PIjKdB2ktDj&#10;hSYyav6hoc9gpeONjGACSzDrnFUN46fxdxXHKLi7SO2MlJXiB9Kb9OKd/FQakYBg/wArqHHfdzWR&#10;rGgxTRtKhSEgM3yxj61q+1OVtvSolFSVpFxk4PmiefSA28zR537e/SnZ+YV219psWoriRnBzn5SB&#10;2x6Vyt9oV1Yt8kRMYXcSzL/j7V506Mqeq1R6VOtGpo9GV1Yg1LHIev8AWqiuN2Dw3cVKJOfeslI2&#10;aLyyHFXbe7kjYEM3X+9WQsnpU6zdj1rojMwlHoddp+omQBHUsG2g7mzUmpaDBfrvVY4WLZJEYJ6Y&#10;xXLRTbcH0rZ07W/JUK2wAA/wn1rujUjJcszhnTlB81Mx7rzdEuCDM9xGXI8skqMA9Mc8Vet7eHXI&#10;lkWJLZm+bhQTxxjtXQ+bDqkBUueVwdox1HvXO6l4XeCZprVXkZiF+d1xjH4elRKm4K8dUaRqKekt&#10;JGLcQ/Z5BGx8zIzkiomhwu9W254wK2o9WFwpg1ErAzHOIwTx1B79xUFxpW8+fY7plY4BYgcd/TuK&#10;45Qv8Op1KbWktPyMyKbc20jOe5pZIu4OPwpsihjtbiQ9AKFZoOMDB9ax9TX0Gt8rc808ttUcdRTs&#10;pN3+bpTHi20vQe43aH7Yp8dxNZurea7gnJG4jOKRcBetIrbuDR10H5M3rHUPtkYzHtOCc5z3+lWm&#10;Xaa5YwlWJXmtGx1jySEl2pk56E9q6o1ekjllS6xNctx0pTTI5orjBV85GelSfdat/Q5/USkb1pfU&#10;mjg9KYwHTNJuz7UtFAEUbG3uYmBPysG44716b4Tv2uLOLIP3WPLZ/irzWQbgT3xW74S1T7LcFG2g&#10;CM9if4ga78FU9nOzOTF0/a0tN0eshtwrN1GAblPTJPardvMHHB71JNH5mPavpZLmifKRfIzDT1p6&#10;jNOZNrAGhVrktbc6nYcF96eq+9ItPWrIFVfekPWlopiuRv8ALUdSuuTUe01JSOqooor0TywooooA&#10;KKKKACiiigAooooAKKKKACiiigAooooAKKKKACiiigAooooAKKKKACiiigAooooAKKKKACiiigAo&#10;oooAKKKKACiiiloAUUUU7AI1ItKaBRYAopaKAGmkpWpKBoKKKKCgooooAKKKKkAooooAKKKKACii&#10;igAooooAKaRTqDQAylpdtJtoAdmimUooAdRRRQAUUUUAFFFFABTTxTqQimA2il20lIAooooAKKKK&#10;ACiiigAooooAKKKKADFJilooAbRTjTcYoAKKKKACiiigAooopAFFFFIBCKbTqTFIsSiil202AlFL&#10;tpKQBRRRQAUhGaWigBuKSn0hFAxtFLjFJQMKRqWigQ2inUm2gLiUUUUrDCm7adRSAZRT6SkA2ilx&#10;SUDCiiigYUm2looGNooNGCaVgEpuKdS0gGUUrUlABSUtI1AxDxSUvJoxikMSkalopDG+1Lt96CKA&#10;DQAlL2owKMUAMaoHXrxVkio2WpZSZRmTrVORK0pE61Umj+aueUTpjIy5k6nocVY0y+MLbXPAU/eb&#10;HeklQfpVSVNrZXg1zaxd0dOklZnUbeOOamhm2jB/nWZpd99pXa2SxY9h6Vdb5TXbGWl0cEo2fKzR&#10;+lFQW8p24bk5qeuhanNsIOlLSDNLT0GFI1KKKQCCk/h96XBobrQBX+cSdWxmpC56U5lyMimfWgYb&#10;jSbjTuO1J7UCD71H40UUDFpN1G6jAoATNJTttJtoGH4UcelLtFG0UrAJx6UbRS7RRtoEJj3pKXbR&#10;toGJRS4NLzTATmk5pcmkpWAM0UUo9KLAJRS/dpDSAX2pKX3pKYwoo5xRSAKKKKACkz7UtFACZ9qM&#10;+1LSbqACkopKQBSduTilpOD1pFC/Q4FMljEg4O1v7w60tFD7MF3CG4/hk4JP8RqXpyDwaryReYcj&#10;7/QGmx3nl5WTLbeBgCpUraMGr6os0ClZdvI6UmRVkhtpDxTqazCgAB9qU88UDgZo96QEUkB6qcH2&#10;FVrq1t9Wt3guoo2LYG6ZQ2ADnvV3dzkVFLCGGV4NRJXRcZOLPNdW0W+8KakLm2NxPayStIViRkRE&#10;U5AyMjGD+ldB4e8Vw6lHslMcchcgK8wJwAD3rpZo47+3ktbpfNVlMYGcDBGD0rhvE/g99Df7fp3l&#10;W8MKDKl2ZtxYjIyD2Iry5U54d89L4ex60KkMSlTq/F0Z2nDKGVsg88Ulcv4Z8UC8At5PMaSPZGx2&#10;qBnkH+VdSQdu4cCuynUVWPNE46lOVKXLIT71FHIp1aGQm2k20uTtpu6mAm0DtSH5cFWwevFIzGm8&#10;d6gomcw3kBguYY5lb7zSgNnByM5FcT4g+G0UjTXdtOsYBeUxw2w+oGQa68mpI7jCtFJlo5PlKj06&#10;GsalOFZWmjalVqUHem7HCeGbvS7F/sF/b2byRISZLnYCSWBHBHoa6xvDGnNzFbWsy/3lgUj6VheL&#10;vh/9tY3+nCGCSV1BaWR87QuCMYI6gVzWn/Em70qMxTzyuWbf+7ijxjge3pXB7SOGfs8RHToz0vZS&#10;xS9ph5a9Uehf8IvYkf8AHhb5/wCvdf8ACnL4XsB/y4W//gOv+Fcja+OtR1b5rS5aMEZ/eRJ0HHoe&#10;9IfGGs/8/n/kJP8A4mt1iMO9VH8EYfV8TqnL8Wdj/wAI1Yf8+NsP+2C/4U7+wNPUf8eVt/35X/Cu&#10;JbxfrR6Xo/79J/8AE1E3ibX5OBfKPrEn/wATS+s0ekH9y/zH9Vr9Zr73/kd6umWMfKWtvGy9GWNQ&#10;amj2x9JgvtnFed/2x4hf/l/j/wC/a/8AxNC3niKX/l/h/wC+F/8AiKaxcVtB/h/mS8JJ/FNfj/kd&#10;zrmg6Zr9m6SSWkNwsbhHZFZyzDqOQc5ArzW70nWfCd262r311bjCK0KuiHIDHGMjrmtSO38RSXVv&#10;J9vt9iuGcbRkjI6fJXeae0d1p8UV8pmkUliV4GcnHTHY1nKMcU27OMl1NIzlhIpXU4voeb6Xqmp6&#10;3IEee7s3YlQGkYngZz2rRl0fW1OUvdQkTsyh8H9ab4w0278O3C3tjLHBFFEpI+824sVz8wPYirXh&#10;Dx6bqNbW9aaaREZiVjQD73HTHY1zQUVL2VZvm7nVJylD2tFLl7Ge2k623/L7qH5P/jSf2DrUn/MQ&#10;vx+D/wDxVegzXUMZyUbGP896j/ta1Gf3cn5D/Guz6rT6y/FnGsVU6RRwK+GdZbg6jff98v8A/FUf&#10;8InqpPzanefij/8AxVd9/bVqpyY5PyH+NRza9YjH7mb8h/jU/VaP834sf1qtf4fwRwreCb6b72qX&#10;Cn3jb/4qut02SW3EsdwHuUlwpEucAc5659alfxFp69YZvyH/AMVUEnibTAuTb3GPoP8A4qqhTpUn&#10;eMvzFOpWrK0okGreE7HUl8yO3t0ZmBIWBScAYrlND8QNoN0lpqGnkxOTIzXLbFAxgZDL6iuqbxvp&#10;tuPkguV7fdU/+zVUltdK+IFq72ts6XGfKV7hioG0hj91j2JrGpGMpKVCS5u3c1pylGLjiIvl79jU&#10;hTS9SjSSJrMGQCTYmxsA9v1qNtP03OWe1B9Cq1wGoWOteGZpBDdwxojmFQo3YAzgcr7Uuky6tr0i&#10;ol1GJGJUGRQBwM9lrP60r8jh7xt9VfLzxqe6d5/Z2mc/vLT/AL5X/Go20vTOT51oPbav+NcPfW2u&#10;2M2xr2A/MR8qjsf92qckms85u4/++R/8TSliVHemXHCuWqqHeTafp38M9qPoF/xqu1lZAf8AH1bj&#10;2+X/ABriGbVsf8fUf/fI/wDiaiLap3uYyf8AdH/xNYPEr+Q2WFa+2dv/AKPCwKXsS45+VgP61P8A&#10;2ppk0YhvGtJgvO+d1OT+Psa8+K6g3JnjP4D/AAqNrW5uOHkRu/8Anio+sy+zEr6qnvI6PU/B91F8&#10;2n3czwgDK20R2ls+x64xVCHR4huW7u0gkXg+cACT36nrWrpniy609PKklYozFiFRfT/61Wrvw6PE&#10;4jntgiP9+QzMRktz2z6Gj2cJa01r2F7SpDSq9O5x99pNzprY/ezx43GTYQBzjHf/ACarKpfOGOe4&#10;roLfVmt5BY6uWujJ8/7kADb2GeOciqOqW0Vs3nWyeXG5Z8EknHUdfrXFKnG3NHbt1O6NSV+WW/fo&#10;zNMLdefpila3eNQSrYYZyRSreCT1/IVJJel4wjEkAYHArL3bGvvEUdqZuFY568DNStpj7t2WVh32&#10;81HDcPDzGdvbpT31OZuN/H+6KFydRPnvoWrbUrvSgFEkzxgYC7yoGea6Bm0/xHbs0f2bTrnOxCu0&#10;vgc5HQ9yK5I3TSnDncOvQVHHNJbMJIG2OvQ4zWsa3Lo9UZyo82q0ZtXej30JKu1xcQjIEjI20L6/&#10;TFV10UzQsUuCHzgRqvJ9+v8AnFbOg+KDfQvaXZklJVYlwqgDIIPTHtTtU0m5tW+12UkcMcagEMST&#10;knGeQexFdHs4SjzR1X4nP7ScZcktH+BycsMlvIySoyYJAZwRux3oWETfL179M1trNa6yHhljd7qL&#10;5C7cLvPBPB6ZHpWbc2sml3LqWXAwPl56jPeuWVPlV1qjqjU5nZ6MW3N/ocgkC3OGIY/eTp/+uuo0&#10;PxsJDsuF2EKTukn689ORWBea4byMq5djggfKB1+lZDKvpzWkarov929DOVFVlaotT2+3vobhSpZL&#10;pCefmDD6VVvtBhul3QyRozNuKogyB6cGvMtH8W3elTKs0zNFksVRFPbFeh6PrH2+ON4iys8YfLAd&#10;Dj/GvZo4iGIVmtTxK2GqYZ3T0MiS3ltW2yxuoxnc6kVGOScc12FxDb6mpR4y0h4BJIGBz2Nc7qek&#10;yae24FBHljgEk4H1FKdLl1Ww6dZTfK9GUiv4Gk6e9CuJF3UuKw0vobjeQacdkilZEV88fMM8Ue1J&#10;TAxdV8MrcsZIGERYj5Y4ugx7GuakhmtW2yxSL33OpH869BVip+U4qrfabb6kpVo8yEYBLEDg57Gu&#10;SpQUtY7nZSxDjpPVHEq3fPWplkqfVNDnsJBh4wjFtoBJwB9RWfHLu4rgd4OzO5WmuZF1ZSO+fxqe&#10;OTP8WPxqipI+lSq3pWkZEuJr2uoPbsuHYjIzhsV0Fjq8cygPtJwT8zg9646J6sxSFDleK66dVxOS&#10;pRUvU6PVNDgvkJi8uN8ABkjBPXPasCazvdGlYobi5j+6I1VgBnnPf/JrUsdWeNgGZjyTwo9K1o7i&#10;K8jG9WJ688Vu4Rqax0Zzqc6Wj1RzDfZNXQlfJspfuhRgtxzntWdcWctoxDRvKhyBIVOMDvW7qXho&#10;Q/vbQJE6gYLMx789c9qz49RMbfZr8tNk+WuwAAdj6e1c042dpaPudcJ6Xhquxk7P4kbn0WnJN2df&#10;b5q17jSY5ImmtFESLxhmOc5/H1rMaJSxRhlwcZ7ZrnlBxZtGaktBrRiTlSPwpiqU6rTzG9ux5GOn&#10;FPVlk4wai1y7/cQFizccUbA3JGD64qaSHb04NMbnilZjuhqyTQnKyOR0wpNbFnqyTfLIFQk9Wf2r&#10;LWM0jQhvmUYPvVxk47ESip7nR8SLlWDDrxzRk+lYlvqEtqyq75UkDCgdBWzb3UdwqkBsn1rrjJTO&#10;WUHAcG68UcnmnlaKvYyGnmo45mtZmcZGRjg4qT6U2RA6jjnNHwtNFadT1bw9qS3URO4E7yPv57Ct&#10;9W3CvMfBupFZVjJY5dj0H92vRrWfdGDz0FfWYer7SNz5TF0fZzaIbyDb8wHQenvVdVrSmXepqiy7&#10;Wx71clqYRldWBRTgKAKdSHcSg9KdtprUyRjetRY96lambaixodPRRRXoHmBRRRQAUUUUAFFFFABR&#10;RRQAUUUUAFFFFABRRRQAUUUUAFFFFABRRRQAUUUUAFFFFABRRRQAUUUUAFFFFABRRRQAUUUUAFFF&#10;FIAooooAKKKKACiiigBhopxGabQMKKKKRQUUUVQBRRRQAUUUUAFFFFKwBRRRSAKKKKACiiigAooo&#10;oATbSY/CnUjUAJml3UmKMUAOopAaWgAooooAKKKKACm7adRTAZRTitJQAlFFFIAooooAKKKKACii&#10;igAooooAKRqWigBtFKRSUAFFFFABRRRQAUUUUgCkPNLRSHcZRTttJjFIYmaKKKBhRRRQAUUUUAFF&#10;FFACNTafTdtACUUuMUlBQUUUjUCA0lKtDUBcSiiipYwooopAIeabT6aVoGJRRRQAUUUUDGkUU6mk&#10;UDEpfaig0mA0ikp1G0U2A0ikp9NqQG9KCc06mmgYlFFFBQUUUUgCiiigBKYy1J1ppFJoCF0qrNH7&#10;fpV1qhkWspI1izMkj/l6VUkj5/8ArVqPGOfpVSWPmuWUTqjIoW8zWc6nJ29euB0rpLeZbiFGBBO0&#10;E4OeornJ4SwxU+nagbPerFiOANoHbNTTnyOz2KqQ51dbm+rmNgcHFXo5BIox6VSb5lJHSprP7xHb&#10;IrvjvY8+SLNHrzTpMKaYK1MRaKKKBhRRRQA3mmSLg8VLSbc9aAIxSd80rLtP1opDCiiigBKWiigA&#10;ooooAKKKKBiZozRtFG0UDDNGaNopNtAC5ozSbaNtACUUUUDCiilWgBKKVqSpYBRRRmgAoopCM0AL&#10;mjNN20baQC5pM0v3abQMWkoopXCwUm6kzRRcYpNJRRSAKKKKQCZIOP1pkluJcEYU9+OtSfXpR06U&#10;dNQIobhl+RweedzGrAHfPWonjWQYx8/Y0yGYxvsk+bnauO1C00G9dSz7dPeil2/lTaogPajp2pVp&#10;DQAUZx2zSUtAyGSLPzKcHrwKibZOpguY1lRuT5wyPyPuKt4wMio5YllQ8fP2NS0Wmef+JvCdxpNw&#10;NQ06WV4973Dw2sRUAAhgpKn6jpVrw34wS5RYLxVt5VQsyzzfMPm4yCB2NdeJPleCX5onGxlHcdCK&#10;4vxh4HPN9pQhtpJZFUtI7E7dpyMEEdQK8upSlRbq0Pmj1adaFdKlXevRnZAK/wBxg/rt5xRtI968&#10;+8K+OZJLpo7h5ZA7ooxGg6k5r0SGRbqFZUBAb+9+VdVCtGurxOSvRnQlaQ0pR5YHv+FPx60V0aHN&#10;cZ5IPYflTWhHp+lTLSkU7ICq0Pt+lRtGcjjp7Vd25prIKjlKUiGOYrw6+anZG6D3rA1T4f6fqKvN&#10;H9lgKxlRGtupyRk+o9a6Fk7io+Y2GPu9TWU6caitNXNadSdN3pux5xDdQeD9SlhnsI540XYGkAjB&#10;Jw3cH3ru7ePRtUjMkFvY8HbsjVGz37D3qDX/AAnZeJoRtgX7VvDvJJIwBABHY/TtXmR1LVfB8ojN&#10;0uCPM/dIrdfl/iHtXmylLBu01eH5HqxjHGxvB2mt/M9Y/snTe9rar/2yWl/szTB/ywtP+/a15vpv&#10;ibWde8w2t4IzHjd5saDOc4xhT6Gp5ZPE0LbG1GA5GeEX/wCIrRYqnJc0YO3yM3g6kXyyqJP1f+R6&#10;J/Z+mf3bQf8AAFo+x6ave1X8FrzVpvEnP/Ewg/74X/4imZ8Ryf8AMQg/74H/AMRR9bXSm/6+Y/qc&#10;utRf18j07ytPXpNaj/vn/GjdYoeL23Qem5R/WvMfsviNv+X+3/75H/xFOGl+IZPvX1ufw/8AsKX1&#10;t9KbF9SXWov6+R6TeHR76BoLq7sXDYy8zI2ADnHJ9RXE+JfBIZ2utDvBIJHVQunxZwu3k5Q9Mj86&#10;zW8L65dDaby1OfXP/wARXW+EYb3QYUiupkk2oy/uhnktnuB2pSaxL5akLeZSi8KuenUu+39I4CCb&#10;WVuEiu7i+gVuTJMzgDjjqfWuhXwvfXFvHNDrVxJuXewjDHGRnnDV0HirQTqunzSWmyKUBVDSMf7w&#10;J9exri9F8WXegaibG8maVDKsO2FFIwp2kZIB71yunGhLlq3afU641JYiHPRsmuhdbwzqXfVbof8A&#10;AW/+KqP/AIRfUG/5ityf+At/8VXZR6tZ30LPHFIuDt+bH+NQrq1nbsQ8UpOe2P8AGuj6vS7/AIs5&#10;liK21vwRyf8Awid/31K5P/AG/wDiqB4PvG66lPj/AHG/+KrsP+Eg07HME35D/wCKqNvEWmr/AMu8&#10;/wCQ/wDiqPq9Dv8Aiw+sV/5fwRzC+C5f4r52+sR/+KrW0XSX0Bh5c7ONxbaq7Oox61cbxPpv/PC4&#10;/If/ABVQN4u0wD/j3uM/Qf8AxVEYUKbvF6/MUp16itKOnyNSSG1vl/f2kLk/MTIgbJ9eR1rifEGk&#10;3eg3K3VlBMYo0BK28ZRdxJHUd8EVtv4200cCC5/75X/4qoP+FgafqFwtlLDcvFIMldigcZPUNntU&#10;1ZUaitzWfcqjGtTd+W66oi0jX7HV4RDdxW9tcKqpumdS5YjBPIBzkValsdPiY5mtmA/iIX/GsvxB&#10;4M/dx6jpwit/MDXH7x2J7MvHIzXMr/apm8ue5jdO4Cj0/wB2ueVWdP3akbvudMaUKq5qUrLsdqtv&#10;pm4f6RaHnkfL/jSzW+lEcT2Y57bP8a5e88P6hHax3EM8KIUMjgk5IwD/AHfrWKftm4jzlz9B/hUS&#10;xDhvA1jh1PWMzuJINM2kfaLQcf7P+NZ01tZKxC3MH4bf8a5VmuO8ik/T/wCtSfv+pdfy/wDrVzyx&#10;HN9k6I4dx+0dI0dptz50JP1H+NEOtNpu4RXRZW4wkuAMf/rrmwsp/iGKPKbuQaz9tJbKxfsU1aTu&#10;dpHJp3i6M+WlrYXJOxGXa7gD5sjofUVk33hW5sZQ81zLNbqScvGQm0fU4xisaxkk0ydZrdvLZc4O&#10;M9RjvXTWHis6spsr4yThwIRhFUfNweRj2raMoVV+8VpfgYyjUov927x/H+vmZdxoEV5AstpcIzse&#10;YoUBIHIzwen+NY8ltLbzGKaJ48NtDSKRnHGea6XUNIv9Bla5sJooLVyI0T7zDjJzkHuD3qu+qWOq&#10;wNHPDLJeQrtMnRfMI5IwemR6VlOnG9no/wAGbU6krXXvR/FGMtizKCGOPZaDpzKuSTn/AHaJrqW0&#10;YqHwg6AAGk/tCaQff/QVze58zf3txnl7GKkcjvilji85gv3c98UjTFjluWo80q2V4NTpcrUsNpbW&#10;aiWK6KsRu+QYORz61Z07XrizcJceZexkkkSyHHTpznvzWf8Aa5pMgvkDjoKZvLcHrVqai7w0J5XJ&#10;WnqdNNZ22rIJrO4ispsb2jgwWZjyAcEcg5/Osy40q5hc/aWlK/8APSZDgn8f88Vm291PY3CSQP5Z&#10;3Bm4Bzg+9djY6lFr1jFBdK8sy5dmICg4JA6H0NdEXCto9H+BzT56Kundfic5eaC0Kb4Jzc7QSRGm&#10;enrgms3nOHHlv3VuCK37i11DQGRp542hk5dYxklR1HIHY0ktja6zCtxbReXK5yWkYjgcdifaspUr&#10;7Kz7GsarS953Xcx49ON6pKkg5xwuasw6tfaS21BcMEHlja7L0/8A1U2zuZLNgN3fPAB7UXF8JWbO&#10;7O7J4FZq0UnF2Zo7ydpK6O38PeMYbzEcrR27s5wzzjIGM+1dWk1vfRBXEcoK4EjEN1714gkZjYPF&#10;8sg6Gum8O+LJ4ZktriR5AWSNQqLgc4PpXqYfGfZqHl4jAp+/TOz1Dw4d0ktvJuXjbHHHx2HGDWQ0&#10;bwsUkRkKnGWGM10tnqDtGjqxEXPy4GaW6s7fUo2Ij/egE7mJHzHvwfWu+VNS1huedCrKLtPVHMH2&#10;5oZakvLWSwkKuVOOPl+marGUnp0rkas9Ttj7yuiQcd80m7ByDg1F5n50xpKm6KsWGWKfHmxJJjoW&#10;ANYGqeGwuXgcZAHyxx9efY1q+f8AWkFyy9/0FRKMZrU0hKUHeLORaGSFisiMmDjLAjOKco9DXR3l&#10;rDfITs/eAHkkjk1h3Fq1oxBK46cVxSpuB3QqKfqMX8qlR9vWoVzS7vm56VJTVy4kuDkH9atQX7x8&#10;Bmx/vVmKx/CpFkrWM3EylFPc6a31VJhtfaRn+J81W1DToLpS8flo+CQyqCcmsZZGVsg4FWodQZcA&#10;k9uwrf2ikrSMPZOL5oFdhc6XIMmW4j+8VOQDnj3qRvJvE3Dy4JMZ2jGST2+tW2uEuFw4JqhcWwjY&#10;vFhTknk1lJW22NU+bfRkEkbRsQyFx/eI61E0W3lW/KrMd0GOybLkc8Co5IyuMcDvWLSsaptbkSv2&#10;YfiaUoG6EUjLupu4pUFb7A2V9aVeeM4pQwekOV6cUDBl65H0JpY5JYWBVnwOwJpd6sACCTQcqvtT&#10;80BoWupbgFfg8D5mq2JA3Ib9awSOhHB61PDdPHwW4+grWNR7MxlTXQ2PNHsPxo8wEf8A16oC43et&#10;OEprTmM+U09JvjY30RyQvJ+9gdCK9P0fU1mtUIIPyKT8+e1eNtMwOQea63wvrxWGRGLnaqDhR6Gv&#10;TwWI5XyM8/GYf2keZbnqImDKef1qpO2GH1qra3hbjJxn0FOuJe/1r35SurnzihyuxOsg9f1p3mD/&#10;ACaoLMPepVlBx1rNSuXyl1ZKPvVXWSpkatEzJxFZe1Hl07qadtoFc3aKKK7jgCiiigAooooAKKKK&#10;ACiiigAooooAKKKKACiiigAooooAKKKKACiiigAooooAKKKKACiiigAooooAKKKKACiiigAooooA&#10;KKKKACiiigAooooAKKKKVwCkNB7UtJgMoooplhSZFDCm0gH0Um6lpgFFFFMAooooAKKKKQBRRRSA&#10;KKKKACiiigAooooAKbg06igBu00U6mmgBQaWm0oNAC0UUUAFFFFABRRRTuA3Bo2mnUUAMopaSgAo&#10;oopAFFFFABRRRQAUUUUAFIRS0UAN2minU2gAooooAKKKKACiiikAUUUUhjTSUrUlIoKKKKACiiig&#10;AooooAKKKQUADUlK1HWgdxtFLjFJQMRhSU6m0Eik0lFFA0FFFFSMKKKKQDSKSn01qBiUUUUDCiii&#10;gBCtJ/OnU1utDGFH86KKWoDWFGfWlpMUdAEooopAFNanUhGaBjaXaaB1p1BQyiigUgCilNJTAay9&#10;6jdc1NTGWoY0VJIyfyqrLFV9lqvKlYSRtFmbInFUbiHcRWnInaq0kfNcslc7Iy6lvRtQDfupCFZm&#10;J4B9K2bc7ZM9iRiuQEjWkyupxgdufauo064FxDGwzkKpOfpW9GWvKc9eFtUaMpz9KYvFBbctFdvU&#10;4fIkFFMVqfTEFFFFGowooooFYRhkVF904qamyR55FIYyikBLUv8AOgAooooASloooAKKKKAE20mB&#10;TqTFA7htFGRSdKSgodkUZFNopALikpd1HvQAlFFFABRRRSAKKKKQDeO1BoPFFACUUUUgFpKWkxTG&#10;BNN3UGlUVIISiijimxhRRRUgFFFI1ABzRzS0UACiiSNZFwSc4wMUUe/emBHHK1q2xgAg6HqasAhw&#10;GU57moZIxKvIy1NjkMTbG5BOBilsPfYsbqaWpenPam/WqJFoz6UD9KMUXCwh7Uh+9ml70EUxjZIx&#10;KvJOQOKhhmeykJAHTHzVYFNkjWQdOaiz6DuupzXinwjb61arJbvNJNbo7IoZQCxAwDkeork9H1y8&#10;8MXb2l5FFCI0x8wLHJIb+E+hr0dWkt+GbKt1A9Kw/EvhGDW4hPaRpHdu4LySuwBUAjGBkenbtXm1&#10;qLv7WlpI9PD4hRXsq2sTes9Rg1KMmOTcc7eFI9+9T7SK8t8OeKLnTbqOCeVnLMzfIi4+7+HpXZ/8&#10;JxZRxKZIrhjgZwq9f++q1pYuE4+87MzrYSpTnaCujofLIPtS7GPQVx8vxO05ODDd/wDfCf8AxVVp&#10;PivYR9Irz/v2n/xVaPF0F9ozWDxD+ydx5Lnt+tBhk/u/rXn8nxes1J2peD/tlH/8VUMnxeh/hF0P&#10;+2Uf+NZ/XcOvtGiwGJ/lPRPs8n939RUbW7+n6ivOH+LTt9x7gfWKP/GqsnxSvW+7PMOP+eMdZvHU&#10;OlzRZdieqR6Y0BHUUy6htdS+S5keMEYPl+3Poa8vb4h6tNyl2w+sMf8AhVabxZr8nzR36r25iT/4&#10;msZY6nsk3/XqbRy6tfVpf16Gl4strvQ7oGyiWWKZ5MNMRnaCMHgj1rpfDvjy31qMxXUsccjOQFjj&#10;ccAA98+9XvDtjZ+JNNgfVYjdTRxRncGKfMy/MflI6kV554g8N3/hC6WW2mhiRUDkISxySV/iFZS9&#10;ph37aGsX0N4+zxP7ippOPXv/AFp0PUGuLcc+Ydp5Bwen5UC9s/8Anqf++T/hXk1n4u1bUJEtku8S&#10;ZEYLRpjJ49K0po/EkPXULf04Uf8AxFXHGqSvGP8AX3mcsvcXaUkv69D0hr+yUczH/vk/4Uz+09NH&#10;W4Yf8BP+FeaNJ4hPBv4f++B/8TUZTxA3/L9B/wB8j/4mj64+kP6+8PqMes/6+49LbWNM73LD/gDf&#10;4VG2saTjBum/74b/AArzf7Hr7Hm+g/75H/xNL/Zuut1vbf8AL/7Go+uT6Q/r7yvqMFvU/H/gHog8&#10;TaRbNu+1nI9Y3/8Aiaz9UXRvGsMkVvdyy3EasoSNSg3OMAfMvqK45vD+rycNdW5H4/8AxNa/hfSb&#10;zQ7p5pZY2Duj/u8k8EnuPehVqlV8k4e6/wCu4PD06S54T95bf1Yw9U+Gl3p4MnkSiNQCWaWM9Tjt&#10;V/RdD0vUIWt5LicXMarHsXH3iCMZ2+or0C4uBrVu0PJZuPm4HBz2rzTWbXUPCeqm4WeNYpZmk2xj&#10;cdqtnHI681hUoU8PLngrxN6OIq4mPs5ytLoaNx4BhjYgtOB/vr/hUH/Cv4f71x/32v8AhW5oviq3&#10;1a0jMyTPMQWZiqgHBx2NW38QWMON0Uxz6Af41sqWHmuZbGbrYmL5XujmV+H8P964z/vp/hUn/CvE&#10;6/v/APv4n+FdCvifT/8AnhP+Q/8AiqVvF1j0EVx/3yP/AIqmqOGF7bFdmc//AMILFH3nz0++v+FT&#10;x+E4Y+d02f8AeX/CtNvFmn94bg/gP/iqrt4usO0Nx/3yP/iqnloLsPnxMuhZsIZbEhVX5RgAsc8C&#10;p9UsX1mzlgCkvJjhSB0IPf6Vkt4ysDkCG4yP9lf/AIqq03xAtrNS0aXCsvQ7FP8AWqdWio2lLQhU&#10;azlzKOpi+ZqPhHUGEkEaW8kuC0hDHap5Pyn0Na01/purwrP9pbznOWVVIHHHcfSr0LWHjizmPkuZ&#10;44+GmJUbnB5+U+ork9S8O6no87Rw3ECRqQAoJPUZ7rXHLnpK8Peh/Xod0XGq7T92a3/rUna6sCcN&#10;OwJ/2T/hTfPsI/uzsfqp/wAKhttBlvLWSRWjDLkAsT1x9Kx7uKexuHgldWdcZK9ORn0965ZznGza&#10;OqMISdlI2TdWqfdlJ+oP+FV5rq2kI3SEfQH/AArNbf6im7Gk6HkdaydVvZGyppdS81xDn7/6GoZp&#10;o3xhv0qP7HIDyymj7G5BOVwKhuT6FpRXU0dL8VT6P8irCYlUgM6sTyc9jXR/2XYeKLVZhNKbgpvZ&#10;Y/lAZhnHI6ZFcO1uG4YZ/GtDTtau9JYeVNsjyuVCqTgduRW1Os17tTWJhVo39+npI0JrWHw3MyTM&#10;0ca/KC3zHJ57CqWpeHzGDPYh5olABZ2A+bPTt2IroIfsnjC3RXiZrn/WO8h2ggfL/CfcdqyVu7rQ&#10;5Vt9TlFxA37xlhA5HQc4HcVrKMLa/D0fb1MoTnfT4luu/oYO1lcxzDZIvJAq2umI8Zclsg46irGo&#10;/Y77/SLSJoi5HMh7AY9T3FUFvpk+Xf8AL1IwK42oxeup2JykrrQkms1hUFSx47moB830p7XEkn3m&#10;yO3AqPPpUu19Cle2pL5YxznFRyWqNyCxo8w9M0hmK96NB+90NjSvEc9m7xzrEkUxVXbaSQvOSMH0&#10;NX5/DtvrjG6sXlneTkjIUYHGeQO4FYun6XJqEu0shwQOSR1+grufDulz6aoG+MRhSAFJPU57ivUo&#10;UnUVqi0PPryjRfNB2Zz0Pg+bzAtzHJH/ALrr0/WkuPB0tv8APGkjAnA3OvSvRbrTxOpaMAMBgFia&#10;pNCV+SXDKvGB612PCQSskcCxs3qeeNpZU5IbP1FOXR3mUuisSgyPmFdVqGkIFLRqqgAdWPrWXue1&#10;3KDgHg4rklQUXqdca7mtDIjv7vT3EZijAT156/Q+9dFpniRJFRXZA42jAVutYF9tkkckcnFU1LwO&#10;HQ7cHP5Vkqkqb02NZU41FqtT0T+1I7hAsjBVHOVBrFvNN25aHc6hc5YjrWNbaxIwwzMTj+6K0RrD&#10;bSrFiD1+UV1e0VRanKqMqb90qNMyNtcAEVG0wPWpLrZN86AhieprPZ27muZ6HTFX1LfnU37R9Krb&#10;j60bqSZXKWBNtJNDThhg8CoM02k7j5Rk8IYllyepqvsPQ1b3dqY0eTmocTRMr7aFXbUu2k21m4lX&#10;I6dSlaRV60DHKdvPened64qNgaCtPYWg5zv47VGv7v6Gl56UFSanUeiEPzcU0qKcqkUu2kMZt9KV&#10;aWjG2gBvGaClO20nNSGo0cUuN3Wl29aOcU/QYi5XtxUiyUzmgCi7ETeZ+dLFOYdxAHzetQcjmlOT&#10;VKVthctzudL8SLt+ZkB3H+FvSt2PXIZoeHXO3+6fSvL4bqSHo36CrkGuTR5G9sf7or1aeM0szzqm&#10;DUndHoMeqJuxuH5GrkN8rY5Hbsa85XxBIhyXb/vlau2/ih1HLP2/gWt44lXOaWDkekQ3St37ehq3&#10;HOp7/pXndv4uI6mTp/cWtS38WL383r/dX/Gu2GIi+pwzwc10O2WVfWpdw9a5S38TJIOkn/fK/wCN&#10;XP8AhIE9JP8Avkf411RqRZxvDTXQ76iiivTPGCiiigAooooAKKKKACiiigAooooAKKKKACiiigAo&#10;oooAKKKKACiiigAooooAKKKKACiiigAooooAKKKKACiiigAooooAKKKKACiiigAooooAKKKKAEPa&#10;lpD2palgMooNFMpBTWp1JjNIY2lzSUUAPFFNzTs0wCiiimAUUUUAFFFFKwBRRRRYAooopAFFFFAB&#10;RRRQAUhpaKAG0lPpNtADacDTaKAH0U3NOzQAUUUUAFFFFABTSKdRQgGUUuKSmAUUUUgCiiigAooo&#10;oAKKKKACiiigBNtJTqQ9aAEooooAKKKKACiiikAUyn02pGhKKKKCgooopgFFFFIAooooAKRqWigB&#10;tJSk5pKCgooooAQChqWkagkSiiikUFFFFSAU1qdSHpQA2ilWkoGgooooGgooooGMopaXHHpQA2il&#10;ooAYBRTqbQAUUUVIBRRRQAlJtp1JQAbaTbSg0ZoGhtFLjPejb70iiJlqJlqwy1Gy+1ZtFJmfLHjm&#10;qkse41pSR1VZOawlE6YyMyaPcMUadcmxuADgK7r156H/AOvVmSOqdxH0I6jJ6VzO8dUdC1XKzrre&#10;cSqHU5B9qkbmuc0XUtp8mQ42qTln9/8A69dDHIJEBB6jjmvQpzU0efUpuDF6c1IrZpmO1C8VqjEk&#10;ooXmiqEFFFFJhYKN20UUUgI5IyvIpF+Yc9alzuyDUTgxsSORQMSlpcZ5FJQAUUUUAFFFFABTd1Op&#10;KADGeabSnNJSKCiiipGFFFFABRRRQAUUUUAJikz2pWzSc0DsJRRRQAUUUnX2qeoMO+aTrTqB9KYd&#10;BCKQUrUlAIKSlooYxMYpaKMUgCilxRjPtRYBKKKKQBSUtIaYCdfrRtDDB49KUUp7UARqxhbB4Xsa&#10;mx3HSo2Xd1pschTg5I96S8x76omyKQ0DDc/pQaZIlFFFAWCjd2pDRQMVsSqQfTHFVNrWrlgOOnNW&#10;6RlD8MB+NJq407ehz3iXw7B4kjY75TPtVFWMgAgNnuPc1wt58PjYszzLMkRbaG8xD/L6V6e6NByM&#10;/UcVHeWaatCsTSLFtO/cRu7Y/rXn1sNCrdte8elQxdSirJ+6YOneHNHvrdmjurhm3YHQdh6rVj/h&#10;F9PjYAzT9fUf/E1zEYv/AAjdIsouZ4MeY0j7kUZyuDnI7D867PTdSt9UtkdZIg+xSVDhiCR0qKLh&#10;L3XGzNKyqQ96Mm4srf2DYLwJpj+I/wAKT+ybSPpJIfy/wrReFFyTIopm2HvNH+Y/xrfkj2Ob2kn1&#10;ZS+xwR/ddj9f/wBVOWNFHU1YP2fvcxD8R/jTW+yjrdwj/gQ/xqbJD5mQqyr0NKsxj9MUrNZj/l9g&#10;H/Al/wAajNxZDrewf99r/jR8x+VhGbc2R35rThvBPC0UhAVjztBzWS19Yqf+Py3/AO/i/wCNMbWL&#10;OLpdQH6SrSjNR3Y3By6FLxhpL2cKXdorS7VklbeRgYAI9PeqPhfx4skK2l20UTxqzEJG+fvcc89j&#10;XQ2/iKwut1rN9nnEv7oeZKrYzx0Nc94n8B7ma+06TZ5jqvl2sHQBcHlT0yK5qilGXtaGvdHXScJR&#10;9jiFbszqVMNxGsyOWVxvzjHXmkHk/wB8/wCfwry83mt6bIbZk1AoD5Ycl1AA4zitGCx1e8t1lS8v&#10;gW/gXecc49azjiufTl1NJYPl1c9Dv/3Hd2/z+FJvtV6yN+R/wrz1rDWuhu78f99/41G2m6y3/L3f&#10;fk/+NV9Yl/IL6rH/AJ+Ho32qxj6zsP8AgJ/wqKS+07r9obI/2T/hXnh0TWG63l9/3y/+NL/wjuqt&#10;/wAv14P+Av8A41LxNR7QKWEp7+0/r7jvf7V01fvXDD/gDf4UTeJtIuIvscl2V81fJXbG2Tnj+7XB&#10;f8IvqTHm9uv++G/xqeHwfdieGV7uYmNg+GiPrn1qfb1noof194/q1Baup/X3FnW/hx9sma7sVnmi&#10;kYBWaRBnAweCAeorEs9Bt7OZUu3kiErALgg5556A+or0jS7yW2tUt5NzBMncxI756fjWT4o8JnUL&#10;dZbW62yQI7BYY8ljgEDg9eKiphYW9pTjr2LpYud/ZVJadznrrwXbyL51u00kbHAYso/p7VRbwkmP&#10;+Wuf95f8Kn03WbzQZjbX0M7pGuA1wzKMkg9COuCa3X1+wZso1s5/urKprFRoz30Z0udenotV0Zy7&#10;eFcDpJ/30tK3g6ZRny5Nv++tdKPEVlnDpbr/AL0i/wCFWG8XWG0r5dsc9/NX/Cj2OHe7F7fEdInI&#10;f8IpKP4H/wC+1qRfD7R/KQ4I/wBoV0v/AAllgM/u7Y/9tV/wqCTxRYMxPlW2fTzF/wAKPZ0F1D2u&#10;Ie8TLt9PktTmNS3T7xHat/S9ans1CSrGiAHBwSc5z2NZknii052ww/hIP8KqzeJ7dukEfX/noP8A&#10;CiMqdN3jImUKlVe9EfrHhq7juFvbOEyx26byzuuMqScYyD6VHb6pbatEttqUnkTJ87LCp4OcDnB7&#10;GmWPjKRZo4JYmkikcB98x24JAIIx0rW1HQLPWoVurO5gtZpG5jgRSwUAjqCOOBUxUZXdJ37oqTcL&#10;Kvp2a/pnJ31gmnyBAW2EbiWIJ64qHbGwGGJq/JoN3azL9tlm2YyWnQgAdup9ajvdAlVY3tZXuA+S&#10;RChO3pjof84rjlCW/KdqnHROQr6puG0lfyNMXVvJDBdpDcHINZW11OH3I3o3Bp23NR7SbNPZwJ5p&#10;xNIz56+lR+b6fjTVhZhxn8qlFjIQCAx/4Caz965eiICdrF05Y8YNdboviRddH2S/ZIRIx/1KtnAG&#10;R1z3Fcw1nJGNxDYPH3TTISbdg8ZKMOhXg1pCcqbuZ1KcasfPodhqXg62m/f27zyKxABLKO309qwk&#10;e2vIzbSSMHc8BQe3Pp7Uth4lubRtshlmjAwA0pxnNa2oaPa6tG09jPDBKoCLHbqCx5ySMEdj+ldP&#10;u1NYL1Ryrmpu1R6dGczeabNZHOz90clWJBO0d/yptvapdLuy3XHFaUlxNaq1vdWsjhR5ayTAjpwS&#10;Mis6Y/MPIbbx92Pv+VcsoxjqjrjJtWZIumhm2/NycDkVr6P4YaWQna+3af4l9RWTp4mmuo1YyL86&#10;jnPrXqHhyxEdqhYZba3JX/aruwlGNR3aOXFVpUY7lzT9ES1Zjl+SOpHatZbYYxzinxrz0zVhV46V&#10;9JGK6HytSo5O7KTWuxsjP50x13cNwPatLyfx/CoJLXr9fSr5X0IU9Tm7yzZVJQEjHcj1rAvtNZ2J&#10;we56iu1nt/lPp9Kzbiz3Z+X1/hrjqUkz0KVaxw82mtzgH8xVaTT3HRT+YrtJNN3ZwuP+AVD/AGTu&#10;/h/8crjeGR6EcScY2nnOSDn6in/Zm9P1Fdd/Y4/uZ/7Z006KB/D/AOQ6n6uX9ZXU5L7K+eF/UU37&#10;Mx6j9RXVtpOP4f8AxyoX0nH8P/jlS6DRSxCOaNqR2P50n2c+n610Lab/ALP/AI5UTaef7v8A47Ue&#10;ysV7ZMxBbkdqQwEHpWw1ifT/AMdqM2p9P/Hal0yvaIyWjPpR5RPNahtPUf8AjtRtb89MD6VDgNVD&#10;P8qk8mr5h9v0pjRf5xUOJXOUvJprR9KuiP2/SlW33Hp+lTylcxQ2UeUzdq1obEHqP/HasrYqv8IP&#10;/AapUmyXVSMFbdj2/Wl+yt6fqK6FbFP7q/8AfNBs044X/vmq9iiPbHPfZH/u/qKFsX7qfzFdGLVM&#10;fdX/AL5pPs6/3R+VL2SD2xzxtH7L+oo+wP8A3T+Yrofsyf3V/wC+aFtQf4f/AB2j2SD27Oe+wyDP&#10;y/qKabOTd939RXUfYx/d/wDHaBYrn/Vj/vmn7C+wvbnLfZX9P1FNNu69R+ors4tHWTnYB/2zqT/h&#10;H1b+Af8Afqr+rNi+tR6nD+S3pTfLrtH8OA9AP+/VVpPDeO3/AJCpPCy6FLEwOU8ujZXQzeH3XoG/&#10;791WfRZF/hb/AL9msnh5I1VaMupj+WaXy6vvYyR/wN/3yajNuy9VI+orJ032L5k9imYqTyvSrgiy&#10;PT8KUQ9f8KOUOYpeScUvlt6Vc+z/AOcUeRlf/rUKI+cqKXUcAVJ9ok/urU/2c/5FH2f/ADitE5rq&#10;LmTPpKiiivvT83CiiigAooooAKKKKACiiigAooooAKKKKACiiigAooooAKKKKACiiigAooooAKKK&#10;KACiiigAooooAKKKKACiiigAooooAKKKKACiiigAooooAKKKKACiiikwGmkooplIKKKKkY2jBpSM&#10;0tO4DKKKKQDt1LTKUGgB1FFFUAUUUUAFFFFABRRRSAKKKKQBRRRQAUUUUAFFFFADdppKfSEUANop&#10;aSgB2RS0ylzQA6iiigQUUUUDCmt1p1FADKKXbRQAlFFFABRRRQAUUUUAFFFFABRRRQA00U402gAo&#10;oooAKKKKACiiipYCNSN2p1I1IobRRRTYwooopAFFFFABRRRQAyinEUlACUUUUFBRRRQSNooxRQMK&#10;KKKTGFFFFSA0rSU4mjbQMbRRRQIKRqWigoT+KhqWk/ioGC0lDUlABSbaWilcBM0m006k5ouAntRR&#10;RSAKSlooATFG2looATGKQ9adRQMa1NanNSEUmUivJHVV4vmq8wqFkrGSNYszZI6qyR9a0ZEqrItc&#10;8onTGRlSBoZC4HJ45rpNHv1uIQpI3IqjAB64rGmj9Rn8KitbhrK6UgnazgnnAwDWcJOEr9DWcfax&#10;sdlzjPelXazbc81Ws7tbiMOCDkdA2e9OaTbKCD27GvQ5rq55bjq0y3t28UlNjk8xR6/WnVoiNgoo&#10;ooYXCiiigLhSMu7g0tFAXIFbacHindOaWVdylhwelMRux/WpK3HUUUUxBSUtFADd1LQR+FBoKAZo&#10;xikBoJpALkUZFNoqRhRRRQIKKKKACiiigYUUhzmlwfpQMQ0nFLtPrSbaAEop22jbQGg00m6n7aTb&#10;QGg3dRup22jbQIZR1qTaPSjbQO4zFHNPxRigVxnNHNP20YoAbSYNP/CloHci2mjaalpM+1KwXI9p&#10;o2mn59qM+1GgXGbaRowRUn4UnbrRYBqrtUUU7FGKkY2inYpuKBbBRRSUxi0hoz7UGgBsiiRSp71T&#10;aF4mJUZ5xyavdfakKhuKlq5Sk0Zes6bD4ksZYXZw7YUCMgdCD3FcFK2o+DrmVRBGIGchGlIYlUPX&#10;5T6GvRpIWhbcmQB/dGKjuLW21KPZcW8MjYIDSIGIz1PIrjrUfaO6dpHfRxHs1ytXicJb+Mr/AFJ1&#10;ihht3Z+gCsOnPdvarjNrbLk2cODyPmH/AMVRrNonh+4mnhslZIduDHHsHIA6gcda1tH1iDVLdRmN&#10;JAi5XeGIJHSuKCbk4Tlqds5JRU6cFymHJHrDc/ZI8/7w/wDiqY1nq8nJtYx/wIf/ABVda0OOgyPX&#10;FNa3P94j8K19iurZj9ZfZHJNpWqSdbZf++1/xpP7Bvm+9Bj6Ov8AjXVFCv8AHRt55m/Wp9jHuX9Y&#10;l5HKHwxct1ib/vtaUeEXb7yyD/ga11R2L/y3X8//AK9G6P8A5+V/76H+NHsYB9Zq9Dm7fwnHbzxT&#10;Zl3RsH5ZccHPpXW2OpGOFYW2hVyehz1qm0kPe6j9/mH+NRtNbJyLqL/vof41pBKnsY1JSrfGT6xp&#10;MN5aTXEbO0qo8gXIA3Yzjp0zXI6X4sfS76SzuvKiEaf3WJySD2PvXWQ6tawkK9xC6NgENIMYqjr/&#10;AIVs/EUAuLF4IZXcEtbxKzbQCMZBHGcVFWMpe/S3XQujKMV7Ot8L6miES4XfGSyjjPSnLbDvmvNv&#10;7Y1jQz5UkF9KD8+WZ168entU9vr2p6g2VW7i4ztEjH29KxWKjs1qdDwc901Y9D+zDvmjyVHc15++&#10;oaypwVvh9WeoW1TVxni9/wC+3qniY9ifqc39pHovlIO5obyApy7Z+n/1q83bUNXfo16P+BvUf2nV&#10;mz897z/tPU/Wl0iWsE+sj0RmgB5c/l/9anx6jbWmf3vyt1JU/wCFebM2qkf628/N6GtdTkUqbm75&#10;GOd3+NT9afSJX1OL3mdlrvh2y8Ur5ltLNLMzByqkKMAbc/MPpXEt4Rn0mUSXEbxxqMli6nrx2rov&#10;C015pDZmaeYbCv7wlerA9810WrWkevWUiJIsTthRtAY8EH2qZUo11z294ca08NL2fNeJwz+F4L6F&#10;DbNLJMcMy7gABjnqPU1itorK4RlYMeQNwrWmttT8O3UsuLueLcYl4ZVxnII6+la327T9QjMm62t5&#10;B8oXcpP17etcns4S0aszu9rOnqndM5NtDZeob/voU06KV5IYf8CFdO17ag7SYfl43Fhz70fa7Nlx&#10;vg+u5aj2NPuV7ep2OVOlgf3vzFKumE9A35iujkmsj0e3/Nai+0WqH70J/EVHsYLqWq0uxirpp+9h&#10;sj3FaOm6pcaW5CJGRtI+YE9Tnsak+2W68Dy/++hVeW8g/wCmf/fQppKGqYm3NWkro66/mTxVZSLE&#10;d8zYRVQbQcEN3/Guaj1K88PSyw3UUcSbtkZPzEhcjnB+lU11ySwkDwFlxztjk29eO1dTpd1p/iS3&#10;U3aW0MkKrlpirliw5POOeP1ro5lWlo7SOXkdCNnG8PxX9ehz+qaXaXUbXNnLJLsAXngZz7gdjWG2&#10;I2KtwQcV0mpeFLy0bFtdTzxbQSIo225z7Hr0rK/sd23rKzRyDgb05J/xrkqQlzfDY66dSPL8V0Ul&#10;m8sY4xViPU2VcYXpjoaqXVrLZzMjo5UdHZSAeM0zbuxg59QK5+aSdjp5VLUuzakZoxGdvBzwDVPc&#10;Kb5Z64P5UpQr1zScm9xxio7CllZcZq3pmtS6PMrRrGVBJJcE9Rjsap7e9K0JbqMj6UlKSd0DjF+6&#10;9jtY4rTxTbqxlfzguWWMbQGYdOR6isvUPDcejnzCZAqjOWYHqcdhWLaXlxp5JieVBwcIxXOK3dN1&#10;4agvkXqg7mPzzybsADI6j1rujOFX4lqcLp1Kb913iSaPp8N3MkkTOzKysRkAZz9K9B0yPyoVU8MA&#10;f51x2n6ebW6Wa3m8yN3VysYwAM5A4PTmu0sZleNSQFODwT716uFjynmYuXNa2qNRetWF6ZFVI268&#10;1aiYbcZr1oniSLEa0kgGPxpfMC//AK6hlmB79/WtjGzZUmXNVXh3etXD83ek2D0/SsnqdKk0Uha/&#10;X86X7H06/mKvLHx0/SneT/nFLlDnZn/Yx7/mKabPPr+YrTEP+cUnkf5xRyD9oZD2P1/MVDJY56Z/&#10;MVttB/nFRm3/AM4qfZlqqzAax57/AJioHsfr+YroGtcnp+lQSWw9P0rJ00bRqs52Szx6/mKryWv1&#10;/Ot+a3Azx69qz7iPB6d/SsJROmNS5jyQmq0idq0bgHnj1qhMpz3rjkjri7lV+lRkU6TNN2msGdAK&#10;oarEMY469qiVe1WYVIoRMmWY4h2zUyxg4zTIc56Vbjjzjj9K2RzSkReT6UzyD6VoLDx/9anC3/zi&#10;r5TPnM/yC3amGE+lavkDP/1qT7OGYcY/ClyC9oZi25Pb9asx2npn86vC3A7D8qsR249P0q40yZVC&#10;lHY8d/zFTx6cCR97P1FXkhH+RU8cYGP8K6IwRzuoyvDY7f73buKnFsV7H86txp04/SpvLDf/AKq6&#10;YwVjmdRmb9l+v501rPd6/mK0vLH+RTfL/wA4p8qBTZkyWP1/MVWk0wMf4vzFb3lA9v0p8dmGzx/4&#10;7QqPMV7ZxOTl0HzOgf8A76FUrjwzI3RH7/xrXo0Onx9wp5/u1YXS4m/gT/vgV0rB02tR/XnE8im8&#10;N3Ef3Y2P1darNpNzDuzHj/gQ/wAa9nbRYGH+rjP/AGzFQyeHrZ85hiP/AGyFYVMBT6HRHM19o8WM&#10;bK2GGDSiKvT9T8DxXHzRbIySOFgHp9a4vUPD9xp/VJGGAc+UR3xXmVsG6esT0aWIhW+FmOsPFJ5I&#10;96tBCpwwKn/aFO8v2/SuTlsats93ooor7Q+DCiiigAooooAKKKKACiiigAooooAKKKKACiiigAoo&#10;ooAKKKKACiiigAooooAKKKKACiiigAooooAKKKKACiiigAooooAKKKKACiiigAooooAKKKKACiii&#10;gBlFOptAwoooqSgooooAaRSU+incBlFFLQAZpQaSkoAfRSKaXOaLgFFFFMAooooAKKKKVgCiiikA&#10;UUUUAFFFFABRRRQAUyn0UAMopzU2gBadTKKAH0UynL0oAWiiigApGpaKAGUUrUlABRRRQAUUUUAF&#10;FFFABRRRQAU2nUUANooooAKKKKACiiigApKWipAZRSnrSUFhTl6ULSGgANJRRSAKKKKACkNLRQAy&#10;ilakoGgooooGFFFJ3oJEopWpKCgooopMBMClooqQGUU+kagBtFFFAwpP4qWigYhFJjFOooGMpRTq&#10;RqAEIpKKKAEOaSnUUgG0U6g9KQDaKXGKM5oASilxigmgBKTFLRQBGy1Ey1ORTCKhotMqSKKqSxit&#10;CQVBKvFYyRvFma8f5VVmhDZ49cVoyLVaRDya5pI6YyE0i+NtMYiTtVTwAPUGt6RfmwK5W4jLc+/p&#10;XQabeLdQsPlVt2MbsnoKulL7LM60ftouQyGJiSeMY4q5VAqRVmCQNx059a7Iu2hxyXUmooorRmYU&#10;UUUxhSNQRmj7ooAGx+FRtCW5GBUmaN1ToBFz60c1KelNoAZzRzT6KAI8Gl2Gn0UAM8s0uynUh+lI&#10;BNlG2iigBNtG0UtFACbRRtFLRQAmKWiigBKWiigYmKT7tL1pMUmMM0ZNGPejHvR0ASilx+NJQAUU&#10;UUALxSkU2ikMUd6SiimAUUUnSkAtGaKKAE3UmKdRTAbto206ipATbSUu2j+KgBtFKetIy0rFBRRR&#10;QAEZptOooAbSU802gVxBmjpS0UDE4Zdrc5qpNEY23LgDOat0nUEdM1NrjTsZ9xa22qW7QXEZkEn3&#10;uSM4OR0PtXBatpN34Wvmnt5I47eSRn2KSzbVOQPmHXB9a9BmgKOzjJ/CmswuIWiJ2ZXbn6jFcdai&#10;qnk+530azpbaxe6PPI/HFxcMYo5ZFZRn5o0x/nmrrapq+Dm7T/vhf/ia0dY0s6bmcP5wZgmAuO3X&#10;P4Vb0/Wob+MkNGh3bQvmA+n+NcUYz5uWcjulOHLz04K39eRz327VpG4uk/75H/xNI02rt/y9R/8A&#10;fI/+JrrGyrEgEinxru4PFaexfVmf1hLXlRxpj1huftcX/fI/+JrEudS1eGQKbtOmeEX/AOJr0iQF&#10;GPGeajCbnBPy1lKg3tI1hiUtXFM84+2arJ/y9Jz/ALI/+Jo26tKf+PqPH+6P/ia9VjtRIgIkHT0p&#10;4ttv8Wfwp/VG18QfXl0gv6+R5N9j1SXP+kxce3/2Ndr4Ga+tY1SeZXURt90Drvz6V03k9Pm/SpVG&#10;Frelh/ZyvcwrYv2sOTlRS1DR7PUEJmh3vgAHcRxnPY1w+vTJ4cvJPJBRMqgC/N1XPevReVbdjOKr&#10;anpo1a2WMy+Rht2cZ7EY6j1q61FTV46MxoVvZu09YmDYXMGrRllRt27aC3HQZ7GrB0uM5yoOfc1w&#10;7abdeF7pCbeadAN5YxlAM5GO9Wh4rabbGLM5+7/rM/0rhVZLSotT0ZYdt3pO6Ot/siNRnav/AH0a&#10;P7KT+6v5muY/tOdh/wAeMmPXn/CmHVJ14+xSfr/hV+1h2J9hU7/19507aWvov5mnrpqL95QfTk1y&#10;T6tN/wA+Un5n/CoP7Qlb/l1cfn/hU+2gnsP6vUfX+vvO2axjKAbR+ZqO3ja3YFCAK4lr+X/n1f8A&#10;X/CoWu5Gb/UN+v8AhUvELoilhZdX/X3no0xtdRjENzG0gU7uuOemeD71xGteBZ7R/MtWgiVVHV2J&#10;znHcGswSvuJMTCu603xJEy+UwRNzZyZR6fSk5QxHxKzFy1MLrTd12OIt9FeRJUlKNIowDk4zzWVf&#10;WM1jM6sylFxwvuPpXYeI9LlMyXsIeddzzEIhIAyD1H86rWuqR3tsttLttnbOd7jK4OenH+TXJKlH&#10;4Xod0K0mudar8jkVVmGc8Uvls3Qiti+09beYsswkDMTkD3+tRRxruz5g6Vzezs7M6VUTV0ZbQsvU&#10;ik8sNya2ptsn8QHGKrNbj/noKl0xqpcz1j3sAatx291aLuikRBJz6/zHvTvLC87s1YF8FVV25wMf&#10;epxilqwlJvY2fD3i6UyrBdvJLuYn5UUcbfw7irHiLTppEjvbZkjXDTHcTnHBHY81yEyhh1rd8N+I&#10;lsW+zvEAJCke9pMY6jPT3rqhU5lyTZyVKPK/aU18ivb3EGpKIblGklX5i3Qeg6H0NUNQ037C29No&#10;RySACScfj9a6vWvDv9rZu4Ljf5jD5I03YwMZyD7VzN3pl1auYzbzEAld3lkdO9Z1KcluvmaUakZa&#10;xfyM7zB2pWYNUsmnSxqJArsScbdhqp5meowfSuR3W51qz2HdGqTziOlQsxxjFIxPpU37F2JfNLfT&#10;vSjBYMOKi9Kmiz6U4sTN7RdcltZI43dijFVAVR0rvtOmW4tklQEBs/e+teWRqdwOOldJouqC1QK0&#10;ecKRy2O/0r1sNVa0Z5WJoqWsdz0KGbafm5q0swA71zUGpRyZ5UY/2xVyO+TaB8v/AH1XsRqLoeJK&#10;i+xufaMjvUTSEk1mC7U9h+dSLMG9vxrXnMvZ2NBW5qVappIvqPzqRZB7fnVpozcS4KfVVZB7fnUi&#10;yCtEzNosLS1CsgqXcKsgXZR5QxTlb5aG4piIWjFVJFGelX2aq03KmolsaRMy4Uc/jWZcAZ6d617j&#10;ofxrLuTz+NcVQ7aZl3Cdce9Z03DEVpXTDnn1rLmk/eGvPqaM9Omiqy1G3FOkfLUzdXK2ddhy/e5q&#10;7CN2PwqnG2Ktwv0pxM5F2FRV2EA1QjkFWY5ht7fnXRFnJJF9RxTlqisw/wAmnrJ1rS5jysuEjNLn&#10;0qmJO2KFbDdKLi5S+mG4xVmPjjvWfG2fyq/boWP41tAxkrInVelTKnSnxwnj/CpxGcf/AFq64x0O&#10;ZtDY/lqQUcgdKiY4rQytckyKaaj88Ht+tJ5o9R+dFyrMsxLu61ajTiqkLAnrV6I5X8K66aXQwncs&#10;xqB1qxGPyqGNqnj5rrOWRKMAUZFJRuqCA49KzdT0uG6jIkQNwB94jvWjTJvums5xTRpTlKDumcHr&#10;PhWMsXiVFyw6u3pXMf2bP/fT8z/hXqdyu786y/JPv+VePUpanu0sXLl97U62iiivePmwooooAKKK&#10;KACiiigAooooAKKKKACiiigAooooAKKKKACiiigAooooAKKKKACiiigAooooAKKKKACiiigAoooo&#10;AKKKKACiiigAooooAKKKKACiiigAooooAKa3WiigBKKKKTLCiiikAUUUUANbrSUUU0AUUUU2AU5a&#10;KKkBaKKKoAooooEgooooGFFFFJgFFFFIAooooAKKKKACiiigAprUUUAJRRRQAU5elFFAC0UUUAFF&#10;FFADWpKKKACiiigAooooAKKKKACiiigAooooAbRRRQAUUUUAFFFFABRRRUsAooopFBTKKKfQYUUU&#10;UgCiiigAooooARulNoooGgooooGFFFFBIUjUUUFCUUUUAFFFFQAUjUUUANooooAKKKKACiiigsKR&#10;qKKAG0UUUAFFFFIAooopAFNXrRRVAOptFFJgFFFFIBG6U2iipZSInqCTvRRWbNVuU5OtQy/doorn&#10;Z0xKklS6D/rV/wB4/wAqKKyh8SNZfw5HQNSQ/wCsWiivQ6nndC7RRRWnQxQUUUU0CCkaiihlDaKK&#10;KkAooooAKKKKACiiigAooooAbQvWiigAooopgFFFFT1AKKKKYBRRRS6gFNaiikx9BKKKKOgxVp1F&#10;FNDCkbpRRQA2iiipAKKKKYBSNRRSAWiiigAooooAKKKKACk/ioooAP4qRqKKBoSiiikxhRRRSARq&#10;SiikSFFFFA0FN/ioopjGzf6tqzh/rD9aKKxlubQ2KXiT/kHx/wDXQfyNcV4a+9H/ANdh/SiivMxH&#10;8RHsYX+BI71f9UtNj++KKK6kef0El+9UL0UVL3COxes/u/gKsN1ooreOxnLcT+IU5qKK0I6A3Sm0&#10;UULcRz3jf/j1k/3F/wDQ687sv+QgP+uo/nRRXiYv+Ij6HBfwGddH/qW+tQt3oop9EZx3ZBJUFFFZ&#10;SNlsRyfdquvWiioNY7BJ92mW/wDr1/z2ooqFuVHY7lf+QC//AF7f+yV5pcf8hhv8/wANFFbYjaJz&#10;4L7ZdvP9TH/u/wBBVCP71FFcctztj8BJSfxUUVCNSN6hooqJFIa1Iv8Ax8wf74/mKKKOpZ6f4X/5&#10;BsP0b/0I1V1z7zf8Coor2X/DPnV/HZgSf6sfWuQk/wBcv0ooryK/Q93D7SHfw0q0UVyLdm4HtU9v&#10;/WiitYiexdhq7H0oorsgcsjZsfvH6itZfuiiivTpnm1C1HVpO30oorrRwssR/dqZaKK2RgyRe1Tp&#10;RRWiOdklTUUVtEzZIvSnNRRVEEdQydKKKh7Fx3KNx91voax7nr+NFFcdTY76JlXXf8azJvvGiivM&#10;qbnrU9im33hSNRRXMzpQ9asw9vwooqiJFpKkWiitkc0iVKmWiirRix/8VP8A4qKKpEMnj/pWtZ9R&#10;9f6UUV1UzlqbGlH2qSiiuxbHCwb7pqtJRRTexpErU1utFFQalu3/AK1pW/3fwFFFd1LY5KhbXrVm&#10;L7tFFdRxSJFoooqSQWo5vumiilLYa3KU1UqKK4JbndDY/9lQSwMECgAAAAAAAAAhAA6cGrqSEAAA&#10;khAAABQAAABkcnMvbWVkaWEvaW1hZ2UyLnBuZ4lQTkcNChoKAAAADUlIRFIAAACUAAAAPAgGAAAA&#10;gHOTVwAAAAFzUkdCAK7OHOkAAAAEZ0FNQQAAsY8L/GEFAAAACXBIWXMAAA7DAAAOwwHHb6hkAAAQ&#10;J0lEQVR4Xu2dCbRVVRnHH4jkhKJC5DKnSMUJVBqcFymyDNTMNCEtNEtNly5BKnNIjTQEBxJtKWqi&#10;VMqkTLqcqESWYpAoKggomoDMs4LI1O+/73fOuuee4Z773nnvXfT81/q/vff3fXs45+y7zx7Pq8mR&#10;I0eOHDly5MhRMZqYmxm2bt26HTwK7/fg4bAd3B+2aNKkyY64svkEZy18D86G09BNgO/iz/FlBxWk&#10;Cey0ZcuWh+FK/LUCcRfAO2EHSzrHlwnUgWY8/J/CGYUqkR1IcyI8zbLK8UUHD/tU+K49/3oDebwM&#10;9erM8UUEz3g3HvDfC4+7YUB+m+Cf8DazYuT4IoAH2pEH+757yo0A8p4Ev27FybEtgwfZDa6zZ9to&#10;oAzquB9hxcpRZUg1bcADPB9nCMP6TF451IvNOP+DmjKYD1fBtaTfFF1z/PvBDoQPww0BmzU4XZo2&#10;bfpaQZJjmwGVqSvcqNahtiD+SjgMXgW/g2h7Sz4R2B4GNxVSCQL5CunNtGKQxA7wZtKYAKeYez/U&#10;HFos0LeBd8HjTFQ14Ho06u4Le5goFthodD4broW6l/9VfFPXGoktFJkcjTOJlsJNSFYCCvcxzhNw&#10;LPGVxmbSU8vzbXgQbAsVbgV3g2p11kG1XDPgPNiZeD/BjQR5qHXrSEu1pCBJB8pxAc5fSTuyYpPu&#10;naTZx4IBEHch8b6GzRaCrbFbUdA0Pijbc5StiwV/iH+0+QPA7mF0P7egA9ezgmvZ04LZg0xbwDlk&#10;lBrYqyUbDjvDppbO4fDP8APZZA3SfR7H5ZUG2J5AnC0uMsC7Gs6Dn5pIsrPNPAR0a8xMdgeYuCpA&#10;eV63oqlsV5s4AFQnFCyczTJ4KbwAnmEm9QMyeMzyLQtsP4H94d4WXQVvRXh0waJ+QT6/tmzLAtvi&#10;ubObTexAWKPYZywYCfQanEyHt5moakCZDuQapuKOMlEI6F7WheOqK6G3Q/2DzE5WpuWA3QY4AG+o&#10;YMimOqMGAGVYB/X6LAvsPrc4K03UoCDrnczbKOC6l9n1zzRRpgj1ochLi7tv8Y49xESRwOZZnCt5&#10;72qBNwB0zeEK0tjZRPUO8htFWc6xYCy4kZspl0aT87Hfx8RlQTy9BtX/8zCP+H8xfwCk3Qx+H++3&#10;oPqf6uvpfu0Kx8GziBsYoZJ+V5wTKdujUK3okfAaZN+E6+GzyO+A6rsFYLbnWbAGmw0w0PqS/uU4&#10;ut4+6FS+pfgflo7wMPiG/NhpVUKjemEw5fzA/AF45YVbsbnOCaOAYXcyiwV6vd4uMvNYYKNXw3KL&#10;1iAgv7LzU9i4uTTczTipm3zspymeB8KRLZzKAGeZmQ9k6retMn+os4z436Z7Hd4rfymQq8+zh0Xx&#10;gUyrCD4IhyodothFe8U3M9kdZGLJVfkjgW6p2aw2URjom2DwlgyjgG4WTD1UJ0pL7G+ADTK7Tj6P&#10;W9axwOYlM5f9UtjeVInAfDi2mv5wHXr5TeUD2d5wiek/hRqM9IETJRPwv4ETGkQg8yqUl75Gxe/A&#10;adC9pgX8Ey2KD2SXQ5XNTe/gRlUopeNXKvxKX3FEtV4+CH9kNp+ZKADkh7pEAP6/mTgMlMebXQjo&#10;tOxRq2El0VVRT4J3w4pGjpWAtHVDE1sdbPaD/gMSCL8KNZVRFtgttDhRFeo+02nt8XgTe9c/SjqD&#10;9ogFgMxVKAFb3aOWppJOA5z1pttk4hBQ+5XSRCGg8lroUFfFA7rfykbAH3obIfuHqaWPH+mifMDs&#10;AkA+GSezziTpHQx7wxfhhkIu2YD0rrBsYoHNUdA12cVANhm2MbNIoE+qULNN97SJfCBWP8cB/aUm&#10;9oG4uIXSakEAiMdIL+CP3H2BKpMKhVoTpF5r946JfSBzLR2u5hoD8Jte9PKHOrXI5+J0pdOmScdM&#10;QCduFrwLdia4B3n8AN4PNalZV/id0ziQ7zTYmvyuhX7F4Bq/i/MRNypxtjwOxP+qeaMGKh+ZVwj1&#10;g4pBOp+b1weyaeYV6nX+i7zUCk4qhGoOoex+a6l7g96FcR9zwigQyf8FeSCy3rPHmEmDgPw6wN9D&#10;f5KuEhBPr7OKWlPi/Aa6V4qAf7mpQkCX1EK5OS5cjegCQNxROgH9L0zsA3Fi64L4aukF/JE/GlSZ&#10;tFAC+mNkJ+C/18SSjzCZoFFrNFD2crGDGGLqRgFl2gdeCfXKrQRq+SoCcTSAWF2I7m6Yt4QRAPKk&#10;CjXQdOpDFU8xSPdokS40Z4aqqiqUgI03kltmIsncSgGulsdCKB5thEY7xIucZ2ko8FrSXM8gqFay&#10;LeW5ARa/OiKBTaqRWzFovrXj4a5CyOF0cytBf/JeSlrb4ddis1YPesFxyH5WMKm5h+vJ4tXeEBiq&#10;P5R9T67hGBF/C6epqfFbrUhg/Ao3wwdh1eTMT8XUFZRJHcZz4ExX0AigG2zmFYF43SwJpeFuZimQ&#10;x7ZQAvJDYOh1jUy4G68qWwjIq66FwmwXpWX2GkCNNb867JHrp8XCb5jrYRm1cav5qwaUaRO/8JG4&#10;HbioW01cisROK/Hitml4M8TK533zVgq9brUbQfHV3xgEr8TflnL3Il3tBdsmQFl13O3NQqjmJHhy&#10;wVvzGrrISltcoXYx10MbbsQO5q86cEGf84D0CrzQRMXwmuUQ+HWdTRzNWPfD70Zb+LUU0w9vdwvr&#10;V3mP/JWA9M6kXIr3Iq4Wai/G/wBUa3AE4dD8U7WD63CL4LjbQ28p7Y/mxoOLDYEbpPWaqgfl1AK1&#10;D8JvmyoEdG+amQPhjdA16x4I3mjmIaCLfeUhvlA6AX3cxkCd4gnti0dVda88D14cAb9arVhEvgc9&#10;UCP/QBqpdlc2JijnrZQz7TxZYEqAuM2g6yuShiZZr6Dl6+uUFYK4esW9ID9Jur4S4Y/hFLjA5Cfg&#10;jJB/G0LxHNjz5iZDNY+LDgH5YJyq65yXgnL+q1BiV+bJJo4Eer3Otf33SfgMfAz2QJb4AxOw0xLS&#10;efAUE4VAOjpqth+u32XAr+WXW3Ad8Ad2OhBuD5Vu5OY+5Np6LL0YOTGKPDENAd1pZpN6fhFbfwUF&#10;/6EmTgaGiyxOCOiewtndTKsSlLF4acK1Eo0B8v6KeUNAd6IVMf2DqQJQXO9Vmn6rNcaBaYNSoF8M&#10;f4m37K+4MUDZphdK6spaq2mDuoKsdyLvmfBBqH1MPtDtj2ySK2BhUFC1Ax4PlHdXOKxQZHdf7zBV&#10;eWD8iMVLBHZz4FV4dbCgKkB5DiiUrgDCvU3VoCDf26wIDnav1AmX63f88fa0KFULyujvnRcIL8ZJ&#10;fyqGCFFLL7HAfj3U0agzYGwz3xAg/9INaRUvvWQB8t2dstwO3Z6oUiB/G24rI+fiH4D2kJVOK0XC&#10;72wT4Uic4t58ahBXR6C0ZWMUoxgd5UkcWmYJLlbbbF8lT/froSwb8beEme2OqBSUwftG1sFQLbmm&#10;GKYzegxtBalWcF+1PVjbfx+k3IudsBJwA5qSSJ237JKGDi48D3Wos163WZB+azjXsnYgHNrRmKOR&#10;wMOI3GBXF5DmDKiJx04wk6PsAmmqMum0awDIym6wy1F/CMwv8TCO51XhbayqD2h7yHO4Y8hHJ4pr&#10;9WqknBpBPU38wLZd0t6EbC/ob7eIAnbam6TNhDpHqE81arFTm+0XQZ300KllB+St4LHY7InrbTTT&#10;TLRODGu9cyJ0r1fK1QvH22RXCq2LlpvPm0Jael2uowyBXZ+k7Z1GCZ1Ewf5cqKWoMSaSvb4CuC/p&#10;jYeBNVlstU1aE6xR0AhUGyAXWrjcdWlXyO/MG7xAEtKnDadTgHr/wBf5aAO8bpo+wqHKkWohmotT&#10;RdBR6tDmLtJ8gotLPNdPfB0x7w/nwMWk45YpiKsVAR2Pb6W0oc76qQ+kSVK9Rmcj+xTXAXvNy3WE&#10;bZBrF6NOA6liySbqJIjkxcfKWkOFP3ShArQxT7slL+I6AqNo0n6FPI4l33HozjSxA7oNOH2RuzU2&#10;wro3uj5dW2/kgcMbpKG3xZOkN9ZEPuy6ToU/Jt54yey61E+ObACwC0yRBEDkxGNU9QHy1CEB3eBY&#10;YKaN+kMLMaKBPs0xKp0kif1qC7rPoNtch6sPT8SepCFLzX6/C93WaVxVwsgj4KXA7iHotwIekGnu&#10;R/A/B0k+2rKjjXk6KKIzej4IXyadbEwk2QA4Cp4C58PA+Uhs9T1Udw4vCujug/6cE35dV9mt1UJo&#10;kpJaq/WoejlVGgfy1DKAVvtDsJt5Ge4s7PSRi0ig10HPtyyYBP3a9iXNyO2rpLED9Nar9oL65FAk&#10;KI9aVen9I/h1BXmrJZgOb3ECwLVpXk0HVDUd0rzk4Uqn1sudhkGnbsAlsA9pTcBVC3strAS6R5n1&#10;d1WoVEfRswR5BiYjEaki6SMOZb/jiU3qo+iY62MZbt0SV3vmtdvAo1onnUt0e9Jxh8DACdxSYD8a&#10;ulYJV+UoTdPjUy6CgXBkCyUg1wZCHUR15cA/F7pKjquByFTz7wU1X+T3hwiOh/72Evw6NrYCG33a&#10;2wG/WiidvdPuCJ/ILobXw4XQP7CCX9cVh8CUQuQyCjX7n2QQuWMxa5CP+hDqM7jtt4S1S1Az8XP5&#10;1Q2F6seUw03ET7WtlvQmYatJOu0G0KZCvf89qgVsR97xR6vLQw+zOE1H8i172toD5RuJ8xnl0CFZ&#10;tZKqDNdLB3RK+Cioo1a3w5W6Jimw1WtS81/+SWC7L9rrPqAg8bEjMh1M8YlMn28Sl5Omq7RF6EFa&#10;UUg8duaDwiV+zgfdEqhfUcUgnn4B+qZ5F4KuUuM/Dg6G/kGBNMC+os/5YK8DD8MtGAJ6XddD5r9H&#10;dIoYoNfSijbSyV/nPpQHdI/DRWYX2HJDWPncBDUQcOXjmtSiax1Rp6E/LKE+V6TTQJ3MNrEPhX4I&#10;en/khl/5pepDJQ5jSSTyg2NkeC41cyT6ndFp5KHzbNqNuC/UKMHrn+gzh5os1Y3T+T6dlPgPcVVR&#10;tUvyaPSn456Pq19yRSBexR8co8w6r6+trDfBGeSrPovSUj9IN1yHMHuS5lBsf4RfOy61hfc9bDfi&#10;OmCvxV2dbFHntT32Oqavvsd1+AfiJgJbVdpu2KoFCgG9XuGaHtAIbgh2v5JcQKfXpwYOei4t0a1B&#10;porcnTJqiiM0Yqa8mlq4EZ1aMO16GEg8tUohkNZA7FZB97onrOvSHq7IlZQ01+uDxEKfRFSGMPWX&#10;SwSi6Rek/To98esXELtdJg2IX6tPIhJVr9SXoD48oV+eRz0UfRB2kJk6YH8JsjFQI6w3iqg0RkD/&#10;Q134dTjhLAsmAttroObkYoH+BbiANAPH6wm3Q65W/kkL694+ArUMFQv0+taCTq/oI3B3mzgEdOpL&#10;ue3QAv7XofKLpJk5lJtocyBS5EdbuRBNAKrV0Xtak4I6iuT9OjRU1USgKt6B8HDih45Y1wbkq1Yl&#10;/2jrtgwqVf5Z6RzZgueZf/g+R7bguTbKv+bA6Qezm2zLUV3gIef/PChHtuB5a3SR/3uzHNmC569d&#10;Cvk/YMyRbtqgElAv8n8RmyNHjhw5cuTIkSNHatTU/B87dXU9kKRHHwAAAABJRU5ErkJgglBLAwQU&#10;AAYACAAAACEAsB+dAtsAAAAGAQAADwAAAGRycy9kb3ducmV2LnhtbEyPQUvDQBCF74L/YRnBm91E&#10;sdiYTSlFPRXBVpDeptlpEpqdDdltkv57pye9zeMN730vX06uVQP1ofFsIJ0loIhLbxuuDHzv3h9e&#10;QIWIbLH1TAYuFGBZ3N7kmFk/8hcN21gpCeGQoYE6xi7TOpQ1OQwz3xGLd/S9wyiyr7TtcZRw1+rH&#10;JJlrhw1LQ40drWsqT9uzM/Ax4rh6St+Gzem4vux3z58/m5SMub+bVq+gIk3x7xmu+IIOhTAd/Jlt&#10;UK0BGRINzEFdvXSRiD7IJZ2gi1z/xy9+AQAA//8DAFBLAwQUAAYACAAAACEAs9c/pscAAAClAQAA&#10;GQAAAGRycy9fcmVscy9lMm9Eb2MueG1sLnJlbHO8kMGKAjEMhu8LvkPJ3enMHGRZ7HiRBa+LPkBo&#10;M53qNC1td9G3t+hlBcGbxyT83/+R9ebsZ/FHKbvACrqmBUGsg3FsFRz238tPELkgG5wDk4ILZdgM&#10;i4/1D81YaihPLmZRKZwVTKXELymznshjbkIkrpcxJI+ljsnKiPqElmTftiuZ/jNgeGCKnVGQdqYH&#10;sb/E2vyaHcbRadoG/euJy5MK6XztrkBMlooCT8bhfdk3kS3I5w7dexy65hhvDvLhucMVAAD//wMA&#10;UEsBAi0AFAAGAAgAAAAhAAbt++4VAQAARgIAABMAAAAAAAAAAAAAAAAAAAAAAFtDb250ZW50X1R5&#10;cGVzXS54bWxQSwECLQAUAAYACAAAACEAOP0h/9YAAACUAQAACwAAAAAAAAAAAAAAAABGAQAAX3Jl&#10;bHMvLnJlbHNQSwECLQAUAAYACAAAACEA1ndk1FoCAAAHBwAADgAAAAAAAAAAAAAAAABFAgAAZHJz&#10;L2Uyb0RvYy54bWxQSwECLQAKAAAAAAAAACEA3CYJyF2iAABdogAAFAAAAAAAAAAAAAAAAADLBAAA&#10;ZHJzL21lZGlhL2ltYWdlMS5qcGdQSwECLQAKAAAAAAAAACEADpwaupIQAACSEAAAFAAAAAAAAAAA&#10;AAAAAABapwAAZHJzL21lZGlhL2ltYWdlMi5wbmdQSwECLQAUAAYACAAAACEAsB+dAtsAAAAGAQAA&#10;DwAAAAAAAAAAAAAAAAAeuAAAZHJzL2Rvd25yZXYueG1sUEsBAi0AFAAGAAgAAAAhALPXP6bHAAAA&#10;pQEAABkAAAAAAAAAAAAAAAAAJrkAAGRycy9fcmVscy9lMm9Eb2MueG1sLnJlbHNQSwUGAAAAAAcA&#10;BwC+AQAAJLo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7" type="#_x0000_t75" style="position:absolute;top:-13;width:75438;height:63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wnZwgAAANoAAAAPAAAAZHJzL2Rvd25yZXYueG1sRI/BasMw&#10;EETvhfyD2EBvjZwcSnGjmGBI20Mp2C45L9bGdmKtjCTH9t9XhUKPw8y8YfbZbHpxJ+c7ywq2mwQE&#10;cW11x42C7+r09ALCB2SNvWVSsJCH7LB62GOq7cQF3cvQiAhhn6KCNoQhldLXLRn0GzsQR+9incEQ&#10;pWukdjhFuOnlLkmepcGO40KLA+Ut1bdyNAqGz6Wo3s/s87fa8Xg9f5USR6Ue1/PxFUSgOfyH/9of&#10;WsEOfq/EGyAPPwAAAP//AwBQSwECLQAUAAYACAAAACEA2+H2y+4AAACFAQAAEwAAAAAAAAAAAAAA&#10;AAAAAAAAW0NvbnRlbnRfVHlwZXNdLnhtbFBLAQItABQABgAIAAAAIQBa9CxbvwAAABUBAAALAAAA&#10;AAAAAAAAAAAAAB8BAABfcmVscy8ucmVsc1BLAQItABQABgAIAAAAIQCPRwnZwgAAANoAAAAPAAAA&#10;AAAAAAAAAAAAAAcCAABkcnMvZG93bnJldi54bWxQSwUGAAAAAAMAAwC3AAAA9gIAAAAA&#10;">
                <v:imagedata r:id="rId3" o:title=""/>
              </v:shape>
              <v:shape id="Picture 3" o:spid="_x0000_s1028" type="#_x0000_t75" style="position:absolute;left:3810;top:1002;width:9398;height:3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K/0jwQAAANoAAAAPAAAAZHJzL2Rvd25yZXYueG1sRI9Pi8Iw&#10;FMTvwn6H8Ba8abouilRT2QqCBwWty54fzesfbF5Kk9XqpzeC4HGYmd8wy1VvGnGhztWWFXyNIxDE&#10;udU1lwp+T5vRHITzyBoby6TgRg5WycdgibG2Vz7SJfOlCBB2MSqovG9jKV1ekUE3ti1x8ArbGfRB&#10;dqXUHV4D3DRyEkUzabDmsFBhS+uK8nP2bxRMdVrs/1Lc+U2z7XWKZXS8H5QafvY/CxCeev8Ov9pb&#10;reAbnlfCDZDJAwAA//8DAFBLAQItABQABgAIAAAAIQDb4fbL7gAAAIUBAAATAAAAAAAAAAAAAAAA&#10;AAAAAABbQ29udGVudF9UeXBlc10ueG1sUEsBAi0AFAAGAAgAAAAhAFr0LFu/AAAAFQEAAAsAAAAA&#10;AAAAAAAAAAAAHwEAAF9yZWxzLy5yZWxzUEsBAi0AFAAGAAgAAAAhAHgr/SPBAAAA2gAAAA8AAAAA&#10;AAAAAAAAAAAABwIAAGRycy9kb3ducmV2LnhtbFBLBQYAAAAAAwADALcAAAD1AgAAAAA=&#10;">
                <v:imagedata r:id="rId4" o:title="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47685" w14:textId="77777777" w:rsidR="00FC4062" w:rsidRDefault="00FC4062">
    <w:pPr>
      <w:pStyle w:val="Header"/>
    </w:pPr>
    <w:r>
      <w:rPr>
        <w:noProof/>
        <w:color w:val="000000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26BE94AA" wp14:editId="7859FECB">
              <wp:simplePos x="0" y="0"/>
              <wp:positionH relativeFrom="page">
                <wp:posOffset>-1601</wp:posOffset>
              </wp:positionH>
              <wp:positionV relativeFrom="page">
                <wp:posOffset>3672</wp:posOffset>
              </wp:positionV>
              <wp:extent cx="7556500" cy="635000"/>
              <wp:effectExtent l="0" t="0" r="0" b="0"/>
              <wp:wrapNone/>
              <wp:docPr id="12381" name="Group 1238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6500" cy="635000"/>
                        <a:chOff x="0" y="0"/>
                        <a:chExt cx="7556500" cy="635000"/>
                      </a:xfrm>
                    </wpg:grpSpPr>
                    <pic:pic xmlns:pic="http://schemas.openxmlformats.org/drawingml/2006/picture">
                      <pic:nvPicPr>
                        <pic:cNvPr id="12382" name="Picture 12382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-1399"/>
                          <a:ext cx="7543800" cy="637032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2383" name="Picture 12383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381000" y="100200"/>
                          <a:ext cx="939800" cy="3810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46F9F88" id="Group 12381" o:spid="_x0000_s1026" style="position:absolute;margin-left:-.15pt;margin-top:.3pt;width:595pt;height:50pt;z-index:-251657216;mso-position-horizontal-relative:page;mso-position-vertical-relative:page" coordsize="75565,6350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NF74kFgAgAAHwcAAA4AAABkcnMvZTJvRG9jLnhtbNRV&#10;247aMBB9r9R/sPwOCaSwEAH7QhdVqlq0bT/AOE5iNY6tsbn9fcdOyHLZXoT60D5gxreZM2eOJ7PH&#10;g6rIToCVup7TQT+mRNRcZ7Iu5vTb16fehBLrWJ2xStdiTo/C0sfF2zezvUnFUJe6ygQQdFLbdG/m&#10;tHTOpFFkeSkUs31tRI2buQbFHE6hiDJge/SuqmgYx+NoryEzoLmwFleXzSZdBP95Lrj7nOdWOFLN&#10;KWJzYYQwbvwYLWYsLYCZUvIWBrsDhWKyxqCdqyVzjGxB3rhSkoO2Ond9rlWk81xyEXLAbAbxVTYr&#10;0FsTcinSfWE6mpDaK57udss/7dZAZIa1GyaTASU1U1imEJk0S0jR3hQpnlyB+WLW0C4UzcxnfchB&#10;+X/MhxwCuceOXHFwhOPiw2g0HsVYA4574wTNln1eYolurvHy/a8vRqewkUfXgTGSp/hruULrhqvf&#10;awpvuS0I2jpRf+RDMfi+NT0sq2FObmQl3TFIFAvoQdW7teRraCaXtA9PtOMJHzgQP/Ta9Bf9WX8T&#10;p5GfXzjaVNI8yary7Hu7hYwKv1LIK1k36ltqvlWids1zAlEhel3bUhpLCaRCbQSqAz5kg+axWAfC&#10;8dIHzDHwMz4xj4yl3UZA+QLMY7Yom58KpTdIptPG+YtY3iWTF7E8xEmgo6s5Sw1YtxJaEW8gPoSB&#10;RLOU7T7aFtDpSMtbgyGAQ0gNt2j8V0pJXlNK8q8pJdTqTBB/QSnYm3zDINg70MDOf6mXaTLt5NIe&#10;bUR56kwnLdwvl9BmsAsHrbdfDN/mz+don3/XFj8AAAD//wMAUEsDBAoAAAAAAAAAIQDcJgnIXaIA&#10;AF2iAAAUAAAAZHJzL21lZGlhL2ltYWdlMS5qcGf/2P/gABBKRklGAAEBAQEsASwAAP/bAEMAAwIC&#10;AwICAwMDAwQDAwQFCAUFBAQFCgcHBggMCgwMCwoLCw0OEhANDhEOCwsQFhARExQVFRUMDxcYFhQY&#10;EhQVFP/bAEMBAwQEBQQFCQUFCRQNCw0UFBQUFBQUFBQUFBQUFBQUFBQUFBQUFBQUFBQUFBQUFBQU&#10;FBQUFBQUFBQUFBQUFBQUFP/AABEIANEJqw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nKiiiv2U/HAooooAKKKKACiiigAooooAKKKKACiiig&#10;AooooAKKKKACiiigAooooAKKKKACiiigAooooAKKKKACiiigAooooAa1JStSVLLCiiigApDS0UAN&#10;pKfSbaAG0UUUAOWlptLuoAWiiigAooooAbtop1IRmgBtFFLtoASilpKACiiigAooooAKKKKACiii&#10;gApGpaKAG0U4im0AFFFFABRRRQAUUUUAFFFFABRRRUsBpFJT6QikUNopdtJTuMKKKKQBRRRTAKKK&#10;KQBRRRQAUUUUAFFFFACNTac1NoGFItLRigGBpjU+m0gQhGabT6aakpHkNFFFfPn3oUUUUAFFFFAB&#10;RRRQAUUUUAFFFFABRRRQAUUUUAFFFFABRRRQAUUUUAFFFFABRRRQAUUUUAFFFFABRRRQAUUUUAFF&#10;FFABRRRQAUUUUAFFFFABRRRQAUUUUAFFFFABRRRQAVqaJGZPOwDxt7fWsuui8IQiT7XkdNn/ALNW&#10;kFzSSOTFPloyf9blmK1fd0bp/dr6U8K/L4X0gf8ATnCP/HBXhEcC+n617z4b/wCRe0selrF/6AK9&#10;OjTUG7H5DxbPmo0vV/kaNFFFdJ+ZBRRRQAUUUUAFFFFABRRRQAUUUUAFFFFABRRRQAUUUUAFFFFA&#10;BRRRQAUUUUAFFFFABRRRQAUUUUAFFFFABRRRQAUUUUAFFFFABRRRQAUUUUAFFFFABRRRQAUUUUAF&#10;FFFABXhWO9e614VQfe8K/wDL7/t3/wBuO4+EP/IyXP8A16N/6Gleu15F8If+Rkuf+vRv/Q0r12vz&#10;/Ov97foj96yb/dV6sKKKK8I9wKKKKACiiigAooooAKKKKACiiigAooooAKKKKACiiigAooooAKKK&#10;KACiiigAooooAKKKKACiiigAooooAKKKKACiiigAooooAKKKKACiiigAooooAKKKKACiiigApk8n&#10;lws2M0+ob3/j2f8AD+dHUD4v8dzLc+NvEi7lQ/2jcjrnrK1ZXhvT/L8SWcofcFDfw/7LVF47uWj8&#10;f+JMHH/Ezue3/TVql8J3hl1q2Qkkkt2H9w19TzRnTs+iM8hjKOdYT/r7D/0tHoNFB7UVxn9rhRRR&#10;QAUUUUAFFFFABRRRQAUUUUAFFFFABRRRQAUUUUAFFFFABRRRQAUUUUAFFFFABRRRQAUUUUAFFFFA&#10;BRRRQAUUUUAFFFFABRRRQAUUUUAFFFFABRRRQAUUUUAdRRRRX6Qf5khRRRQAUUUUAFFFFABRRRQA&#10;UUUUAFFFFABRRRQAUUUUAFFFFABRRRQAUUUUAFFFFABRRRQAUUUUAFFFFABRRRQA1qSlakpMsKKK&#10;KQBRRRQAUUUUAFJtpaKAG0lOYU2gBRTqZSg0AOooooAKKKKACiiigBGptPooAZRSnrSUAFFFFABR&#10;RRQAUUUUAFFFFABRRRQAhFJTqKAG0UHrRQAUUUUAFFFFABRRRQAUUUUgCmt1p1JUjuNop1I1MYlF&#10;FFAwooopAFFFFABRRRQAUUUUAN65pdtLRQAm2m07vSHrQMSkIpaRs0BYRqTIpfekx39aVh7nkFFJ&#10;S186ffBRRRQAUUUooASiiigAooooAKKKKACiiigAooooAKKKKACiiigAooooAKKKKYBRRRSAKKKK&#10;ACiiigAooooAKKKKACiiigAooooAKKKKACiiigAooxmjFABRRRQAUUUUAFFFFABXVeBY9323/gH/&#10;ALNXK113gD/l/wD+2f8A7NXRQ/iI4Md/u8vl+aOpSE7q9s0DjQdNH/TtH/6AK8aT5mr2bQv+QHp3&#10;/XvH/wCgivXSsfjnFDvSprzf5F6iiimfnYUUUUAFFFFABRRRQAUUUUAFFFFABRRRTAKKKKQBRRRQ&#10;AUUUUAFFFFABRRRQAUUUUAFFFFABRRRQAUUUUAFFFFABRRRQAUUUUAFFFFABRRRQAUUm6loAKKBy&#10;M0GmAUUd6TmgYtFIppaQgrwqvdevSvBxIPeg++4V/wCX/wD27/7cd38If+Rkuf8Ar0b/ANDSvXa8&#10;h+D7bvElz/16N/6GlevD17V+f51/vb9EfvOTf7ovVhRRR2zXhHuBRRS0AJRQOaWgBKKWkPFABRQP&#10;mNHr7UAFFFFABRRRQAUUUpoASilFJQAUUetL/CKAEopKWgAoowR1pRQAlFFFABRRRQAUUopPu9ec&#10;0wCijviikAUUUUAFFFLQAlFLijvigBKKXcOmKKAEope9FACUUUUAFFFFABRRRQAVBff8er/h/Op6&#10;gvj/AKK478fzFAHwN8QrgD4geJxnpql0On/TVqTwNMG8TWS/7/8A6A1UviQ//FxPFI5z/at0P/Iz&#10;Uvw/YjxZYKSSf3n/AKLavbjJ8qR05HFf2xhH/wBPYf8ApSPY6KWkFUf2UFFApTQAlFFFK4BRRRTE&#10;FFFHrQMKKKKVwCil/hpKYBRRRQAUUUUAFFFFABRRRQAUUUUAFFBpaAEopfekxmgAooxR2oAKKMUd&#10;qACiil9u9ACUUelK1ACUUUUAFFFFABRRRQAUUUUAFFFFABRRRQB1FFFFfpB/mSFFFFABRRRQAUUU&#10;UAFFFFABRRRQAUUUUAFFFFABRRRQAUUUUAFFFFABRRRQAUUUUAFFFFABRRRQAUUUUAFFFFADWpKV&#10;qSkywooopAFFFFABRRRQAUUUUAFFFFACbaTFOooAZTt1G2m0APoptOoAKKKKACiiigApCKWimA2k&#10;p9JigBtFLSUgCiiigAooooAKKKKACiiigApNtLRQA3aaKdSNQAlFFFABRRRQAUUUUAFFFFABRRRS&#10;sAm2kK06ipKuMopWpKYwooooAKKKKQBRRRQAUUUUAFNanUUAMop22koGN9/4qPrS/hSZpCOaPgLT&#10;8f665z/vL/8AE0f8IHp//Pa5/wC+l/8Aia6X3xSVj7Gn2O365iP52c3/AMIHp/8Az2uf++l/+Jo/&#10;4QPT/wDntc/99L/8TXSUlL2NPsP63X/nZzZ8B2H/AD2uf++l/wDiaT/hBbD/AJ7XP/fS/wDxNdL1&#10;pNtL2NPsH1yv/Ozm/wDhBbD/AJ7XP/fS/wDxNH/CC2H/AD2uf++l/wDia6Oij2NPsP63X/nZzn/C&#10;C2H/AD2uf++l/wDiaT/hBbD/AJ63H/fS/wDxNdJRR7Gn2H9br/znNf8ACD2I6S3H/fS//E01vBFl&#10;n/W3H/fS/wDxNdNik2+1L2NPsH1uv/Ozmf8AhCbH/nrcf99L/wDE0o8E2P8Az1uP++l/+Jro9tG2&#10;l7GHYf1yv/Mzmv8AhCbL/nrcf99L/wDE0n/CFWf/AD0uP++l/wAK6UrSbaXsYdh/W638xzDeDbTt&#10;JP8A99L/AIUw+D7Xs83/AH0v+FdTspPLHoPyqfYw7DWMrfzHKt4Rt/783/fS/wCFM/4ROH+9N/30&#10;v+FdZ5I9vyo8lfQflS9hEpYyr/McifCsX96X/vpf8KT/AIRaL+9L/wB9L/hXXeSP7o/KjyF9B+VL&#10;2ER/XKv8xyQ8Kxf3pf8Avpf8Kd/wisP96X/vpf8ACur8kf3R+VHkr6AfhR7CIfXKv8xy3/CJwHq0&#10;3/fS/wCFKPCNv/fm/wC+l/wrqPLHp+lIYxj/AOtT9jHsL65W/mOaXwfbf35v++l/wp48H2rdXn/7&#10;6X/CukVB6U7YKr2MOwvrlb+Y5r/hDLT/AJ6T/wDfS/4Uv/CF2f8Az0uP++l/wrottLtx70/Yw7C+&#10;uVv5jnP+ELs/+etx/wB9L/hSjwXZ/wDPS4/76X/Cuix7UuPen7GHYPrdf+ZnO/8ACF2Z6yXH/fS/&#10;4Uf8ITZf89bj/vpf8K6Gil7GHYX1qv8AzHPf8ITZf89bj/vpf8KX/hCbL/nrcf8AfS//ABNdBRR7&#10;GHYPrVf+Y5//AIQmx/563H/fS/8AxNH/AAhNj/z1uP8Avpf/AImugoo9lT7B9ar/AMzOf/4Qmx/5&#10;63H/AH0v/wATR/whNj/z1uP++l/+JroKKPYw7B9ar/zM5/8A4Qmx/wCetx/30v8A8TR/whNj/wA9&#10;bj/vpf8A4mugoo9lDsH1qv8AzMwV8EWDf8trj/vpf/iaf/wglh1865/76X/4mtkttPWpopQQBnP4&#10;0KnT7CeKr/zswP8AhBdP/wCe1z/30v8A8TR/wgth/wA9rn/vpf8A4muj/Cir9jT7E/W6/wDOznP+&#10;EFsP+e1z/wB9L/8AE0f8ILYf89rn/vpf/ia6Oij2NPsH1uv/ADHOf8ILYf8APa5/76X/AOJo/wCE&#10;FsP+e1z/AN9L/wDE10dFHsafYX1yv/Mc5/wgth/z2uf++l/+JrS0fQrfRfO8h5H83GfMIPTPTAHr&#10;WjQ3amqcIu6RMsRVqLllK6FVtpyeldNa/EDUbO1ggjhtTHGioCytnAGP71cx7HpRWp5mIwtHFJKt&#10;FSS7nWf8LJ1P/nhaf98N/wDFUf8ACytT/wCeFp/3w3/xVcnRQcX9k4H/AJ9I6z/hZWp/88LT/vhv&#10;/iqP+Flan/zwtP8Avhv/AIquTooD+ycD/wA+kdZ/wsrU/wDnhaf98N/8VR/wsrU/+eFp/wB8N/8A&#10;FVydFAf2Tgf+fSOs/wCFlan/AM8LT/vhv/iqP+Flan/zwtP++G/+Krk6KA/snA/8+kdZ/wALK1P/&#10;AJ4Wn/fDf/FUf8LK1P8A54Wn/fDf/FVydFAf2Tgf+fSOs/4WVqf/ADwtP++G/wDiqP8AhZWp/wDP&#10;C0/74b/4quTooD+ycD/z6R1n/CytT/54Wn/fDf8AxVH/AAsrU/8Anhaf98N/8VXJ0UB/ZOB/59I6&#10;z/hZWp/88LT/AL4b/wCKo/4WVqf/ADwtP++G/wDiq5OigP7JwP8Az6R1n/CytT/54Wn/AHw3/wAV&#10;R/wsrU/+eFp/3w3/AMVXJ0UB/ZOB/wCfSOs/4WVqf/PC0/74b/4qj/hZWp/88LT/AL4b/wCKrk6K&#10;A/snA/8APpHWf8LK1P8A54Wn/fDf/FUf8LK1P/nhaf8AfDf/ABVcnRQH9k4H/n0jrP8AhZWp/wDP&#10;C0/74b/4qj/hZWp/88LT/vhv/iq5OigP7JwP/PpHWf8ACytT/wCeFp/3w3/xVH/CytT/AOeFp/3w&#10;3/xVcnRQH9k4H/n0jrP+Flan/wA8LT/vhv8A4qj/AIWVqf8AzwtP++G/+Krk6KA/snA/8+kdZ/ws&#10;rU/+eFp/3w3/AMVR/wALK1P/AJ4Wn/fDf/FVydFA/wCycD/z6R1n/CytT/54Wn/fDf8AxVH/AAsr&#10;U/8Anhaf98N/8VXJ0UB/ZOA/59I6z/hZWp/88LT/AL4b/wCKo/4WVqf/ADwtP++G/wDiq5Oigf8A&#10;ZGB/59I6z/hZWp/88LT/AL4b/wCKo/4WVqf/ADwtP++G/wDiq5OjNAf2Rgf+fSOs/wCFlan/AM8L&#10;T/vhv/iqP+Flan/zwtP++G/+Krk80ZoD+yMD/wA+kdZ/wsrU/wDnhaf98N/8VSf8LI1P/nhaf98N&#10;/wDFVyeaTNAf2RgP+fSOt/4WTqX/ADwtP++G/wDiqcPiTqf/ADwtP++G/wDiq4/NOz3BoD+yMD/z&#10;6R1zfEfUv+eFr/3w3/xVMb4lakvHkWn/AHw3/wAVXKCSkkXdTEsowP8Az6Reb44aj9oWPybHLDP+&#10;qk9/9qrI+L+rEA/Z7HB/6Zv/APF15rr3h+aFvPgaQlUA2xxn19j71ix6pe25MckE42/KCzMM4/Cv&#10;HeIqU5ctQ9WOQ5bUinCkj2VvjBrA/wCXax/79v8A/F0z/hcesf8APtY4/wCub/8AxdeYxLcz8gy4&#10;6dzUotrk95fyNae2k9kyf7Cy2OjpI9J/4XHrH/PtY/8Aft//AIuj/hcesD/l2sf+/b//ABdedLZX&#10;H9+T8jT1sZv78n5Gq9pUJ/sTLf8An0j0P/hcmr4/497HP/XN/wD4uuL+0qO/6VSXT5v+ejj8D/jU&#10;i6bKesrf98n/ABocqj3R14fA4TB39hFRvvY6jwj40l8K3z3VqIZJXiMREyMRgsD2I54FdfcfGrWh&#10;bs8FtYO46Bo5Mdf9+vK106T/AJ6N/wB8n/Grtvuh4YlxnPNYSwtKvK9WCb7noxxFairUptLsdIv7&#10;RniKC+MV1Z6XEhk2qRDKSRnB6SGt21+Oer3alobfT3AOP9VIP5vXm2saJFqVuXjCRSqrEFYwWLEf&#10;z4rkZo9V0GQBBeTx43HaHUZPGO9cEsHRw8vfppx7ndHGVqy92o0z3w/GnW+9rp//AH7f/wCLo/4X&#10;RrX/AD66f/37f/4uvG9J1Wa/Qh/MjcBRtZyTk1bkF0rH5piPxrZYbCSV1S0MZYnFRdnUZ6yfjXrI&#10;/wCXaw/79yf/ABdIPjbrA/5dtP8A+/Un/wAXXke264+eb9aQxXRP+sm/Wn9Vwy2pIPrWJ/5+s9c/&#10;4Xhq6jJt9P8A+/Un/wAXTP8Ahemrd7fTwP8ArlJ/8XXk32a5K8yy/rR9hnbrLJ+R/wAan6rQ6UkP&#10;61iOtVnrEnxv1ySMtb2unySdADHIB/6H6Vzt1+0b4qsbwJdafpMUXmEBhFITgHk8SVylnHLbHJZ2&#10;5z3Hapr7TYdWt2Vo40k2sAxQMckdfrSnl1CavCFmVDMK8HaU20d7Z/tAarfQo0cGnsWzj9zKOn1f&#10;2qy3xw18f8uenY/65yf/ABdeC3em6joN48kZupoIsYCqyqcj8e5q5a+OF2rFJCFkGFIabnPTpjrW&#10;EaOEvy1aaTN3WxT96nUbR7W3xy8QdrPTj/2zk/8Ai6a3xy8Qf8+em/8AfuT/AOLrx9vEcrfMlm7L&#10;2KucfyqFtfuG5FpL/wB9H/CrdDBL7H4MzWIxf857KPjp4g2/8eem5/65yf8AxdIfjr4g/wCfPTf+&#10;/cn/AMcrxdtdu+1nN/30f8KibVr5jkWtwB9W/wAKj2OD/k/Blqtiv5z25fjt4h/589N/79yf/HKs&#10;f8Ls1xoz5Vrp7SZ4Bjk/+Lrwk6lqDYxb3I/Fv8KfbX2pCQfu7pR9W9KI0sJt7IHWxW/tD1LUP2iP&#10;F2nXIE+m6SkG8gN5UhO0HrxL6VZt/wBpLVJkDeTpu49R5Ev/AMXXFRxRalZhLiJPM8vG6RQxBI5P&#10;Peuc1bwhPGxe2uZApIAWKIgDj2NE8BTp+9CHMhwx1Sfuzm0z1xv2itaPS20zH/XGX/4uoz+0ZrQP&#10;/Htpn/fmX/4uvHdNcW8zW9zKA24RgynBznB4NbJ0lJPmSRWHqq5/rRHCUpq8YIqWKrQes2eit+0l&#10;rQ/5dtL/AO/Ev/xdNP7SutdPs2l/9+Jf/i685bR0HVl/74pV0aIjqn/fAo+ow/kX9fMPrtT+dnoL&#10;ftL66P8Al10vP/XCX/45RH+0trrMAbXSwCcf6iX/AOOV5/8A2RBnkx/98Cj+zbZD1i/75FL6hDrF&#10;D+u1P5merWPx81u7jJS100tnAHlSDt/v1n6x+0H4t035103STF8xLNHIeB3/ANbXn8Pl2x+SVVHX&#10;5SBVmSa2vITFNJEdy7cuQcZGD1rV4HDyjblSZisbXjK/M2jtdK/aV1nUIwGt9L83BJVYJQOuP79a&#10;bfHnxCv/AC5ab/36k/8AjleF614fltpmm0+4d1YhQlqhGBjk/KfUVjf8JFqcciLNDdxhzjc7sMe/&#10;Irj9lQpe7VpanX7WvV96nU0Pov8A4X5r4/5dNN/79Sf/ABdJ/wAL818f8umm/wDfqT/4uvDbdb68&#10;t0kjmuGLdlLHvj1prR6l033Wf+BVt7HD2uqRn7avt7Q9z/4X9r3/AD6ab/36k/8Ai6a37QmuL/y6&#10;6b/35l/+Lrwv7Pqf9+7/ACamGx1Fust1+Tf41HsaP/Pov21f/n6e6/8ADQ2t8ZttNH/bGX/4upR+&#10;0LqpGPI07f6eTL/8XXgg03UG6z3I/Bv8aVNJ1DzgxubnH0b/ABpexpdKKD2tX/n6ewav+0j4usWD&#10;Q6bpDQZYlmikztHf/W+lLp/7UGs3kah7fSxLgkqsE3r/AL9cBawiS18m4QSHYE3SDPbBPNYWr+GZ&#10;VYyWcjpuYDbBGRgY9j60p4OnF88YJrsOGMnL3JTs+57LL+0jrsfDWuljjP8AqZf/AIuq0n7T2uR/&#10;dttKP1gm/wDi68Cj+3QzIly9wuSMmXcMLnrz261sf2N9qhWSK73lj91Bn29azjRp1Phpo3dSpG3N&#10;UZ6//wANSa2p+a20kD/r3m/+OVqWH7S2pXikmLTcqBnEE3f/AIHXz9Jo8nRpWHuVP+NNisbizLbJ&#10;5CG/ugj+tJUYRetNW/rzHKpNrSoz6cX43a03S208j/rnJ/8AF1BdfHDxJGpMVjprYBPzRv8A/HK8&#10;L03xc0UirMCASTl5sdvcV19jqcF9ChWSNsqCVDg9RXpQw2DqqygkeXUxGMpO7kzrpv2ivE8LFWsN&#10;KBH/AEyk/wDjlRt+0j4l7WOk/wDfmX/45XKXmmxXXI2Ic54QHtXPahpstq5wjspJ52EDisKmApQ+&#10;zoa08fUnpzanpJ/aS8T/APPhpP8A35l/+OU3/hpTxP8A8+Gk/wDfmX/45XlDE9DwfSm81z/VaP8A&#10;KdX1it/Mesf8NLeJ/wDnw0n/AL8y/wDxyoLv9pbxWYmEWnaQx94pfX/rrXlrUz8c+1L6rR/lKWJq&#10;/wAxyXima81TXtR1S6iSOW+uZbmRYz8oZnLHAyTjJ71V0XWJdE1GG9t1R5ot21ZASvKkc4I7Guwu&#10;rOK8UqyIDgjJUHrXP6p4dMQLwndgD5Uj9/Y1y1MO4aw2PQwuNlTqRqRfLOLTT7Napmz/AMLW1bj/&#10;AEey/wC+H/8AiqevxT1RusFn/wB8P/8AFVxEkbwttdWXBx8wxSq3Fc/M1ufX/wCtWd/9BUjvF+J2&#10;pHjybT/vh/8A4qp4fiRft96K1H0Rv/iq8/WQ56/rViOfH/662UkZS4pzz/oKl/XyPTbXxpNcfww9&#10;ccI3+NSXHijUFQGCGBzn+IHp/wB9V55b3jxnIdhz2atez1YjAY5+Xu9dsfZyVmjjlxVxBF3WLkaL&#10;fEXVraQC4trSNcZJCsf5NUjfETUZo90ENq5AzyjD6fxVBNa2+oKRiLPTO0H3rDvtJnsWMkRkkTJb&#10;aiEDA7cVEqPLruio8YZ3LR4qSZrv8TtYiJV7azUjr8jf/F0w/FLV+v2azx/uP/8AFVhx3EVwojmi&#10;SF26tJjI/Oq1zYmP5oyZkOT8q8AVzSj2Z1Li3O+uKkdOvxS1Nv8AlhZ/98P/APFUN8UNXX/l2s/+&#10;+H/+Lri2X5j/AMsz6U5ZivDDP+8ayv3L/wBas7/6CpHXr8U9WP8Ay72f/fD/APxVB+KmrD/l3s/+&#10;+H/+KrksLIcggfSodpVhnJ+tLVD/ANa87/6CpHYN8VdZ7W1kf+AP/wDF1bs/ileSMBLHaqc/wxv6&#10;f71cKzD6U1lI6Db7gUKTTuD4qztr/epL7v8AI9Qj8c3cyhkjt2GM/db/ABpf+E2vv+eVv/3y3/xV&#10;ebWuozWrDLOy5HG8gcVu2uqRXCDcyI3U5cZ611QlCXqck+Kc/j/zFyt8jrP+E2ve8Vv/AN8t/wDF&#10;Un/CbX2f9Vb/APfLf/FVz64YZUhh145peO/WtuWPYy/1uz3/AKC5f18joD43vj/yyt/++W/+KpP+&#10;E2v/APnjb/8AfLf/ABVc90pd1HLHsP8A1uz3/oLl/XyOh/4Ta9/55W//AHy3/wAVR/wm19/zyt/+&#10;+W/+KrnaM0csewv9bs+/6C5fh/kdCPG1/wD88rf/AL5b/wCKpf8AhOL7/nlb/wDfLf8AxVc7SdaX&#10;LHsH+t2ff9Bcvw/yOjHji+/55W//AHy3/wAVSf8ACb3+R+6t8d/lb/4queoBp8q7B/rdnv8A0Fy/&#10;D/I6uDxlNJxIsI78K3+NTP4mvP4IoSPof8a43nscGrNrfNEwDkuM5+ZvatIxh1Rm+LM/3WLl+B0b&#10;eLL5f+WUH/fJ/wAaq3PjPU41PlwWzN2BU/8AxVVo7iGbg7FOM9RUc1txjr74pujFrREx4wz6+uLk&#10;Ubr4ma9ayANZ2QTJ52seB/wOur8K+LH1yO1Nx5SPLu3CNWHTPTJPpXI3mnpMpDRrnB5KZpmjyNpe&#10;oQ7SRHHngHaOQf8AGlh6cIVP3iujoqcX55UptQxUk/l/keyw2cMqg7m6A/54omsVjXKljz3Iqpod&#10;8Lq1iYEE7EJ+bPUVr8MOea+lWEw8o3UUfJy424khKzxs/vX+Rg+cenFHndjim30ZhkGAcbc9MetV&#10;hIW//XXI8LRTtyI7FxpxE1f67P8AD/It+dSecfaq2/3o3Uvq9H+Uf+unEX/QZP71/kWvOpyyVV3V&#10;JG1UsNQ/kJfGnEX/AEGz/D/ItLjuacqK3c1EpzUqcVosLQ/kMnxrxF/0Gz/D/IkECepo8hPU0Bqf&#10;mrWEofyIj/XbiP8A6DZ/ev8AIZ5Cepo8hPU04mk3e9H1Sh/Ig/124j/6DZ/ev8joKKKK9c/OQooo&#10;oAKKKKACiiigAooooAKKKKACiiigAooooAKKKKACiiigAooooAKKKKACiiigAooooAKKKKACiiig&#10;AooooAa1JTmFNoKCiiigYUUUUmAUUUUgCiiigAooooAKKKKACk2ilooAZS06mkUAGTTqZSg0AOoo&#10;zRQAUUUUAFFFFACGm0+kxTAbRSkYpKQBRRRQAUUUUAFFFFABRRRQAUYoooANoptOooAbRTsUm2gB&#10;KKKKACiiigAooooAKKKKQCYpCvpTqKkYyinUjUxiUUUUDCiiikAUUUUAFFFFABRRRQNDaTAoooGG&#10;KKKbQSDdaKKXFA7iUUUVIxMUYFLSH0pANopdtBFACUUUUDE2ihhS0HmgoZRRRUgFI1LRQA3FO20U&#10;tACbRQVHaiigA2imsop1I1ADee1G2looAQUtFFABRRRQAUm0UtIaCkIopdopAaN1AC7RSNRuoJzS&#10;ASiiipGFFKOaMe9UAlFHWijQCOQfLTYm2sKkkGVqvyKzZS1RpRsGXrnilWqtvJt4J9O9Wt2elap3&#10;Ri1YXaKRhTqSqJG0UrUlAwpcUClz7UCEAz1oNLRQAg96D7UHrSUDuFFOGKbQO4UUUUAFFFFABRRR&#10;QAUUUUAFFFFAXCiiigLhRRRSFqFFFJupj1FopN1G6gBaKTdSbqBjqKbRSuA6kJpM0lFwFzS5pKM+&#10;1MAyaOaSlP1qQDJpc02gGncBaSk3UbqQC0Um6jdTAWik3UbqAFxTc0UUAFLuPrSUUgFZRIuG5FYO&#10;t6TFI0ZjiySWLfMfb3re6+1Iyq33lDfUVnUgqitY0pzcHdHB6LrQRxFPNh2YkLs7Y9h7V0A1C32g&#10;mT36Gs/XvCPmo0to/lSKoA8mHnrz0Poa5u1sb2zuvLubm4ClwoMu4DAPPU15XPVoPkav5nrctOuu&#10;eLs+x2v9pWu3/Wc/7p/wo/tO1H/LX/x0/wCFZkOj+dGHW73A+gz/AFqVdDbvOT/wD/69dKlW7f19&#10;5zuNNPcvf2pbf89eP90/4Ujaxbf89v8Ax0/4VV/sU9PNz/wD/wCvTl0UDqwP/AP/AK9HNW7E2p9y&#10;Ztatx0m/8dP+FRtrMPab/wAdP+FH9jL7f98U8aPGOyn/AIBR++YfuyKPXFWRVE/Ugfc/+tWvD5Op&#10;W7B/3nOO46YNZ66XEpB2Jkf7AqzCDAMKdoznjitIc8fj2M58r1gcZq/2rQtWDx/uLdp2YnhvlDfi&#10;ehro9M8QWV9boWuN74JPyMO+PStG+sbbVLVo5Vh37CoZ1DHJHWuG1bwZfWUrSWl3ceWSFCwxMAOO&#10;eh9a45RrYduVNc0WdsZU68VGo7M7KTUrJcYkx/wFv8KjOrWWOJef91v8K5rQ1jumljlvl3MVVd7A&#10;nnPTJrXbw027K3BYe0f/ANerjVq1FzQiv6+ZnKnCm7SZbbWrH/nt/wCOt/hUba9Zdp//ABxv8Kr/&#10;APCMN3lI/wC2f/16cvhU/wB/P/bL/wCvRfEPov6+YrUerHSeILTtPx/uH/CoW8SRIw2XOOf7h/wq&#10;dfDK55wf+2VPHh2JeqIf+2Qo5cR/X/DjvRLFneQ6xEkcr+asmcjBXOPp9Kwte8F2kDG7hs9u0vKz&#10;+ae3OcFq3odPFrtMY27em1cVdyJoTFLyrLtO/kcjBrWVJVI2qLXuZqo6cr03ocroNxp0kawSNmVV&#10;JK4b1/8Ar1uf2TbH7sXy/wC8f8a53xB4Vmhne6sLh/nYL5dvGRgbeeh6ZFYi+MNSt5FhksrpdxHz&#10;NIwwDxn7tcftlR9ytH5nb7J1lz0pHfrpdso/1X/jx/xp39n2/wDzz/U1zVreX17AskZuDuzwrMe+&#10;KGbUs9br/wAero9tHpA5/ZS2cjpjaW64+TH4mm7bdR0/nXLSR6o2D5l2P++qi+wao3/Le8H4P/jU&#10;+3fSA1RXWZ1vmQRc5x371INUtQo3S/L/ALp/wrj/AOydSbg3V0M+ob/Gj/hHb9ut9cAf7rf40vb1&#10;fswD2FPrMn8SaKbnN3YQ7nXfKX3Y56g4J+tc9D4ru9MUQ3V15RXgr5YPJ57D0rutLt5LSDy5ma4D&#10;KqneD6YPWoNT8J2eq/MIoI2LAn9wrHgYrCpQnL95Sdm90b068I+5VV0cqNf1C6UvDPuQcE7FHP4i&#10;mtrWrL0mwf8AdT/CptMuo9Auo7a8sVMbZkMk4CAZGAOR6j9a6i2/svU4lliWzBbnYmxsYOKwpwlV&#10;Xxu/Y3qSjT+xocY2r6u3SXn/AHU/wpjX2stj58/gldw1nYJ1S3X6qtKsGnrj/j1/Ja1+rT6zf3mf&#10;1iK2h+Bw3n6ywzuz+CUg/tls+vb7ld2yacv8drj/AIDUbHT16TWw/FaHhu8394/rPaH4GX4bmu4l&#10;AvTj5D2HXdx09qua5otreWbtbw75Y43K/MRg446n2qRp7JORcQfgy06PVLWLObmEr3BkGDW6jHk5&#10;JO5g5T5+eKscbpesXWg3TwXk3kRImAu0Ngkg9gfeu0TUrCVS6SZAOM7W/wAKoalZ6Zr3yo9pHLkO&#10;WUKzEAYx/KuN1DQtV0vkXF48QGThXVeTj1rk56mGTS96J18tPEat8sjvW1KzXrJx/ut/hTW1Wwx/&#10;ref91v8ACuZ0XyrzbFNfJE6x5bzGBOeAQcnrWk/hmVel0zj12H/Gt41ak43il/XzMZUqcXaTZfbV&#10;7Jf+Wv8A463+FA1qwxgzf+Ot/hWU3hiXP/Hy5/7Zn/GmN4XlP/Ly4/7Zn/Gl7Sv/ACr+vmPlo/zG&#10;pNrVguCJv/HW/wAKibxLZxKP9Jx/2zb/AArMbwxMeDO5/wC2Z/xqJvCkh+9MxHvEf8azc8R0j/X3&#10;lqnR6y/r7jR1C2ttZgllgXznCFFOSvzYJA5x61zENxf6DcMkzeRCo2gYVuTg9s+9dNY2MtiuA7sN&#10;24gAip7qxh1BQJYo92ckugJ9KidOU7TWki4VFD3XqjFvNWs5Iy0cucDH3W9fpWVNrkSEAz4/4Af8&#10;KdqfhW4tQXjuJHUAfIsZwefrSWun2d1GEmmggkjADbwuSe+cnrxXLKVaUrNJP+vM7YqmldO6Me4v&#10;hJ8wfPGOlW9I8UXFhPGDc+XHuUf6sHgH6VBe6LJYsMBpY8ZLeWQOuMVFHpqyDduGRzjb0rk/eqV1&#10;ozrtTnHXY9Y0TXodQtUcT+Y5BJOwjocelazeTdxkN8/GO4614xHeXOmqBDPKB02o5Xrz2rqPDnjb&#10;5lhuPlOUTfJP+BPIr2KONT9yoeJWwMledM39W0do2Lww4UsADu9vc1jNnv0rsLfUre7QFWjmXqMO&#10;GFUtS0NJVLQsoOANsae/tW9Sin71M56dZx92oc1/Fk9KaBVi5s5rSQqyOQOMlSO1QiuNqx3J3V0M&#10;pfvcN0pW57YpuT0xUlGZqujRXEbPHDufDHO4jn865S6tZrSRg67B06g9q73n1yPSoLrT4bxcMkYO&#10;c5KA1y1KKqarRnXSruGktjhVYHvUqsK0L/w7JboGjZpMAkhYz2/Gslt8bFXVkI/vcV50ouGkj0Iy&#10;jNe6W0mI7/pViOb37elZ+7PSpVkPr+tWpWJcbm9Y6k0bDMmBn+77fSt23vIrqPYz7sgDGCOtcWk3&#10;zAfrmrlvePGykM3BHRq7qda25x1KN9Ubeo+H45lkeKDLnGDvPt6msMtc6fIY5/3cOduOD8o69Pat&#10;yz1r7gfnrnc9XZobXVIcFYQ23rgMcmtZU41NYaMxjUlT0mro5ia1hvED2y72JznJHHTvWZJGVOJR&#10;hu1bV/ol1p7l7d5pEJChY0IHT2NRrdQXKlZoI7eRvlG/GR78gVyShZ2lo/wOuM9LrVGNhozkcLUq&#10;sknGcmrNxp7J80TGdM4GxciqXlkc/dPpWDTi7G6kpaoSSIg9Klj2tw3NNWXsy9PWlZQy/K2D7VGn&#10;QevUbJGOw4qIbo2JTinMXXg7qVR3pPUpbF/T9WeJgksuFyoxt7fgK3Y5orhQ0R3Z9iK5FlDHjg1J&#10;DeTWbcPIy4xgMQK2hVcdHsYTpKWq3Oq6cHrS1StNUiuuG2RnOOXFXFw3KsHH+zzXWpKSujkkmtGL&#10;ntSZAx60je1NNVcQ9qTmmgnvTs0AK1NzijOaXHSkArYx700+9OpOtHmABmTleDWja3+9gJZMjPp7&#10;Vnbvaj6HBqlJx2JlFSNto1lUlRkYzWbd2+1XYLzx3ptvePAwDFmXI6txWgJorpMfIpb3BrW6l6mW&#10;sGb/AIL1LKmIyfdEa42/Ueld1G25Rk15NpMzafqC7WJVpV6HAwD/APXr0zS7oXECNuHIP8We9fQY&#10;SpzQszw8dStLnXUfqFuJFdguSEPf61z7fKxU8V1ci7kZcdRiue1C38mdjjjIHT2rarHqc1GV04la&#10;nLSL606uY6R64p4qNc09aaIZOh+WpVqFKlU1qmZMlpy0xTS1oZjqbRmjNIDo6KKK7zzgooooAKKK&#10;KACiiigAooooAKKKKACiiigAooooAKKKKACiiigAooooAKKKKACiiigAooooAKKKKACiiigAoooo&#10;AKbinUUgGUU7FIRimUhKKKKBhRRRQAUUUVIBRRRQAUUUUAFFFFABRRRQAm0UlOoxmgBtLuo20hGK&#10;AHUU3dTqACiiigAooooAKTbS0UANxikp+M00imAlFFFIAooooAKKKKACiiigAooooAKKKKACmmnU&#10;UANopSMUlABRRRQAUUUUAFFFFIAooopWAawpKdRtpFXG0UpWkpjCiiikAUUUUAFFFFACbRRtpaKA&#10;GUYFO20lBQlJupaTbQIQ0Uu2jbQAlJSmipsMKQ0tFIBuMUlOxmkIoASiiigpBim06igY2ijmilYA&#10;pKKKQBRRRQAU006kagBKM0vSjNACUUUUAFFFFABSUtFA0NUUu0Un3aUGkMNoo20ZozTGJto20bqN&#10;1IAwaSjdSFqAFopu6m+ZmkOw9qjZcZoL4pjSHpxUuw0mJuKmrlvLlRmqW6nIxU1KdhyV0aNL0psb&#10;Bh1FOroOcBzSbaFz3pSaBB0FNp3XrSGgYlLmkooHYUUGkooCwUUUUBYKKKKVwCiiii4BRRSii4xK&#10;KDTd1ADqKSk3UAOpN1JSUgHbqN1NooAduptKKSgAooooAWkpaOMdaAEopCaPvUAOxRSZK9KQtmgB&#10;c0ZpOvWg4oAM8UtIBRkigAakozRQAUUCl2igBKKKKACiiigAooooAKKDRQAvuKSijNAC/wAq5/xR&#10;o8l1bmaEorRJI+WJ64yO3tW/S/1rOpBVI8sjSnN05KSPMdP8UNpTfZ7ppJCi/wDLNFxknPt2Nakf&#10;jKK4B8sTLj+8i/410WseF7bWBumeZSWDfuyB0GO4rko7OHw7qgQOVR5sbpyBwrfh615Eo16D5XL3&#10;e568ZUa6ul7xcPihuoaT/vlaa3iiU9Hcf8AWumtvJu4VkSVX3f3GBHXFSrFjrkV0+yqP7f8AX3nN&#10;7WC0cDlB4luT0lb/AL4WkbxDet92Yj/gC/4V2CxinBdtNUKn87/r5i9tD+Q4o65qLdLgf98L/hTW&#10;1TVG+7dKP+AL/hXblT6Gk5Haj6vP+d/18x+3j0gjiYr3V/tERN3Ht3DI2jpn/drstOuDcWcazHe3&#10;JJxjuaUg88VEUO4nBq6UHSbfM2Z1JqorWscZ4i8LXOhiC6tHhiEe6R/mLE7cEYyPrVbT/iUtrEsV&#10;0biSRQclI0x1yO47V6FCS25G4DcGsbX/AAbaXw8/zLguzjIQjHAx6Vy1MPUp+/h3byOqniITtDEK&#10;/mZ3/CYOylw0m0cH5FqM+NJl+7JIP+ALTfCutIrC0uJYYfMdmwzbWxt6jJ9q6r7LE4Do5fdyNpBG&#10;KKftKkeaM/6+8VT2dKXK4HJN4yuc8SuB/wBc1pp8XX0mcTt/37X/AArrWhjB+/8AqKNkS9Xx+IrT&#10;2NXrU/r7yPa0ukP6+44//hJdRbpcf+OL/hSNrGqy8LdKCfVF/wAK7T9xtwZlz/vCm5tl/wCW6j/g&#10;YpfV5daj/r5j9tDpD+vuMrw/eXbKBdyiX5T90Ac5+g7VNq3h6zvLaaaKELIsTBWZ24IBI71dZrQ/&#10;8vKf99ilW6somB+1xcc8yLWypx5eSTuYuUubmhoeeWviKfw3qEtvcSM8SLgLEink4bqce9dqurQT&#10;IXVJAAccgf407WtP0/xFbqn2red4fEEik8Aj0PHNeZXHhmbS5A32e6WMDJaRCAM8dcV50pVcLove&#10;j+X5noxVLFb+7L8z0Y67bBiCkuRx0H+NK3iK0TrHMfwH+NYehaTp1/bDfd4dEXcqyLwSOQeParbe&#10;D7bPLXAH1H+FdKqV5K8bWMJU6MXyyuW38VWS/wDLKfj/AGR/jUX/AAl1l/zynx/ur/jVc+DbVv47&#10;j8x/hT08GWv9+4x9R/hSviXtYLYdLqK3jCy7RT/98r/jTG8aW0a5RJx/wFf8amTwfbKeHuPzH+FT&#10;L4Zgj/imx7kf4Uf7QH+zlWexsfGFnIyQN9oyI1aVioGCG/hPua5bVdK1XwxMwtbmGKIEIqr8xGRk&#10;/eX1ru4bD7Ow2K578ir0O8DBXH4Up4f2qu9Jd0OGIdN2WsezPPvDl9e64wSWYOxcr8ygdFz2FbM2&#10;g3y5/fQ47cn/AArG8aaLcafdLeWtvPN5cSjJQsuSxGDgehq/4Y8W77fybyW1tmRUTazbDnBBHJ6i&#10;uSm4xl7Gre/c65pyj7Wlt2JP7BvW6ywn8T/hTf8AhGLxussP5n/CtibX7ZeY7q2c+nmA/wBah/4S&#10;hF/5b2wPu/8A9eul06PVnOqlbojO/wCEWue7wn/gR/wpf+ETlYHc0RH+83+FXm8XIv8Ay3tc/wC/&#10;/wDXqFvGg/562n/fX/2VRy4buVzYjsMs/DpsZC48sEjbwxNbU6rfQtFMN4b8Ohz2rDbxqw6SWh/4&#10;F/8AZVDJ42lH3WtW/E//ABVWqlCmrRehLp1ptNrUy9c8IXViz3NnJDEZJSBlmJ2nJxyD7VDp/wAQ&#10;mhQx3bTSuWyCkaYxj8K0/wDhP71WOEtT+Df/ABVWdW8LWmr27zeZM0igIFiYEdc+nvXFy6uWFdu6&#10;OxSslHEq/ZmTJ483ZMZmUdeY0/xqI+PW6lps/wDXNKj0vGg3zQyHyYnkCbp/lOASM9vWuq+w2V/F&#10;50dx5jN08t1IOOOPyp0/a1FpPXt/TKn7Gn9i6OTk+IDdmm/79pUUnxAkxjfN/wB+0rpZNGhZtrNI&#10;OcdR/hUUmhW69HkP4j/Ch08R/P8A194KeH/kOabx3L2kl/79pUR8cTFuJJM/9c0rfm0WFTw0nT1H&#10;+FM/sW2KjMkgPpuH+FY8mI/nN1Oh/IZmleLpby4SO5eSSNicrsUds9verl9oCXzLNZKsRfLyeYx5&#10;zyPX3qeTTraNSPNb8WH+FVT5dsx2OG3dckVXK+W1XUm8XK9PQypNca3ia3vy0zv8wMajGPTt3BrN&#10;+2MzSGElEznDAdO1dr5lpqS7bi4SMnj5XA4HPesPULc6RdI9srSRSOSzuMgKCMHI7c1z1KclZuV1&#10;+JvTqRbty2f4HOPeSNIVLZI56ComLbtynDdc+9dPdWNtrEKy+aWnZsskTA4AyM4/KsdbdrO4aN1Z&#10;E3bQzjGQDXHOnKL30OyNSLWm5a0HxTc6bIUllZoghAVEXqSD/jXpOj+JI75gIxIPmI+ZR6Z9a81a&#10;OIc+Zx65FZ5k+wzrJDhyo/i5HPHauuliJ4fRu6OSth6eI1Ssz2+WKG+GJELHOeuPbtXOalpElj8w&#10;KBQASASe+PSsDwz4udYlhna2iVVY/McHO73PvXf2t6l0NoeMoTyymvWjOnio3W540oVMLKz1Rx2Q&#10;31FFdBq2jRyfvYvMkYbm+XkZ6+lYMqSQth0ZOM/MCKwnF03ZnTCamtCIiin5pM+tZaGgjYZSrcg8&#10;Vlah4fivPmjRQ5IJLM3pWqV6UH5elTKMZKzRcZOPws4C6t3sWAcqRjPy0xW3c13k9ql5GVkJXPHy&#10;8e9ctqmgmEu8Ucz5kI6ZGOfavNqUZQ1jqj0qdeM9JbmesncdKnjkPrVRWOfnG0+h4qRW9KxjI3lE&#10;0I5uhHWr9lqEkLD5jjI7CsRZPcZqaOTp0rojUa2MJU0ztbPU0uECuGbjPQDvVbUfDdvc7pI41Vwm&#10;FLO3B5rnI5ivIwa29P1VuAxjX5/8Peu2NSNRcs0cMqcqb5oOxkTNc6NIVlkVoR8oWMZ5PPcfWnNZ&#10;xaghltV8sD5f3hPX9fWuvSSK9QBpFx1+VhXMatoRsG8+1jmmZVGMjcOTjsPQ1nOk4q61RpCqpOz0&#10;ZiTR+S5WT5iCR8vtUZypyhwK3LbUPPXZeFLcxgBQTtJ9ev0FLfaLEsLSWzST4x90hhnPsK5nS5lz&#10;RZ0qpZ8skYqyLJ8pBJHFK0ZXpwKbJH82GyGXjHfNIJGi4x+dYW7m3oNHDc+tPbbt6U/5ZF6847VE&#10;VMfQGjYe40KynKHaat2urS2vyu5IA/hUVWkbNIAcdKE+V+6DSkrM6e0uUulJQMOcfNUrfKa5FSbd&#10;g8Y3EevNbem6sZFCStGn3VHOD/OuuFZS0ZyzpOOq1RpbgRzRxij5WXKHcPY5pB3rU5xV56Ure9JS&#10;c+lAChqXBFJSE0wFpBS0mfSgYc855FKrMmChx6U3NGaAJVvmjdCSSQfQV33hHUvtFrGPmzsY8gf3&#10;q89Zd8Zz6Vo+Gb42d0y5QKIyPm+oNd2FrOE7M5MRRVSm0tz2JG3DmqWp24kXOB94d/apbOUPH1H3&#10;scGrDKG4r6Z+9E+T1hK5yy06nXUZhlAwcYzzTBXBsz0t9UPUmpFqNRT16ihEsmSpFpiinqa0Rkx/&#10;SnZpopapEgTSUNxTaQHUUUUV6R5gUUUUAFFFFABRRRQAUUUUAFFFFABRRRQAUUUUAFFFFABRRRQA&#10;UUUUAFFFFABRRRQAUUUUAFFFFABRRRQAUUUUAFFFFABSEZpaKWoDcUlPpu2mMSijFFBQUUUUAFFF&#10;FSAUUUUAFFFFABRRRQAUUUUAFI1LRQAylp1N20AKDS02jNADqKTNLQAUUUUAFFFFACbabT6KAGUU&#10;7bSUAJRRRQAUUUUAFFFFABRRRQAUUUUAFNxTqKAG0UpFJQAUUUUAFFFFABRRRQAUUUVNgCm7adRS&#10;GN20lPpGHegobRRRQAUUUUAFFFFABTcZzTqKAG0lKfWkoHuItLRRQFhCKSnUUBcbRRRUjCkpaKQC&#10;baTFOpGoAbRS4pKBhSYpaKBjaSn0UDG0lPppoASjHHNFKakBMU0U7pSbaYBtoIpKKQBRRSUALRTT&#10;mkoGOam0UUihCaTJpSKbUgLk0lFFIoGptOoo1ENpvSnlabQMY1Rt3NSSd6rO2M1Ei4jhJ8341Kp3&#10;VmzSY5qWzuhu2kgceh9ay5tbGjhpdGnDMVIHvV4NuXdWW3XIqzazY68cV0xlZ2Zzzj1Rb60lL92k&#10;rUxCiiigYUUUUBqFFFFK4ahRRRRcAoopN1IYtFJuo3UALmkzTaKAHNTaKKAFpKKKACiiigAooNFA&#10;BRRRQAUUnNHNAC7sim0pNJQAelH0o3UUAOppoooAKKKKAF6UfepKKACiijaaACil2mk2mkAUdqNp&#10;oxTAKKKKACjFFKBQAlKOaCtJQAUUUUAFFFJnrQAoY9zxWD4k8Nx6tbtLGqCaFXYM7MMMRkHj3Fbp&#10;x360m4j8KynGNSPLI0hOVOXNE8z03XLnw/dPZ3MpcRrjESqRkkN1OPWuvHia1f8A5ZzZ+g/xq3rG&#10;hxa1GFdpAdwb5CB0BHcV59deEofDF0lzcNNGsa7iWZWHOV7CvLkq2Fdo6x8+h60XRxWr0l+Z2p8S&#10;W+eElx9B/jR/wkkX92T/AL5H+NZug3dle26BJmYYJ+6R39xWt9iRO7fnXRGc5rmUjnlCEG4tDP8A&#10;hIo2HAk/75H+NJ/bwPTf/wB8ipPJVehNAXbV3n/MRaHYgOuHnBb/AL5FJ/azuoO5v++RVrbSD5aX&#10;vfzB7vYqf2nN/C+P+AirtjqcknyysWGM8AetJytNOTQuaPUHaS2MDxR4PVAb/TVjt3iRVBkdicls&#10;Hg5HQ1yn/CeappTGGS6Y+V+6+SJDyOO49q9NhmMLA8fjUt5Zw6pCqbm3Z3kLx29x71zVMM5Nyoy5&#10;X2OuniYxShWjzLz/AKZzen3Gp6pavMlyg2tt+ZQD2PYe9K0WruSPtUXHsP8A4muWi1nUPB2pQpcw&#10;QxQ7TIzP85GQVH3W9RXd6b400vULVHlugr7FJCxvjJH0rKjOnU92cmpLuzSrTnT96EU4vsrmX9h1&#10;duftUOfp/wDY0jaRrDD/AI+oOf8AP92ts+L9Hjbabz/yE/8AhQfGmiqDm9/8hP8A/E10ezodan4n&#10;Nz1ulP8AAxF0HVTwbmAj8f8A4mk/4RfUJAQZ4Dnjqf8A4mtVvHejDgXgI/65P/hUbfEDShwLtf8A&#10;v1J/hU8uG6z/ABLviOkPwDSNEn0l9zvGflK/ISepz3FaeoWaavavAy5Z8AbiQODntWQfiHpi9LpD&#10;/wBspP8ACo3+Iloo+SaM/WJ6uNTDxjyKWhm6eIlLncXc4jWrbU/Ct9N5NxFHHPI+Ag3cKeM7l/2q&#10;6PSviJb3UJEy3DvuIB2IOMD0Na9j44j1oyLI8YWHAXy43Gc565+lY3iX4awFGlga5cKgHMidd30r&#10;h9nOneeGlePY9Dnp1LQxMbS7lmbx5awn7lxg/wCwv+NRH4jW+MKtwP8AgCf41Q8M6jp1nNJp91cN&#10;E6sluAFJOQSp5AxXW/2HbyL5kDyPG3RiQP6VtTlWqx5ozXp/TMqkaNKVpQZzr/EaJeguP+/af41C&#10;3xGEgwDPj/rmn+NdTHosbEjc/oeR/hUn9ixrwC/5j/Cr9niHrz/h/wAEz9ph19j+vuONb4iSN915&#10;h/2zSmHx9dycpNIPrGldx/Z6LzlvzFL9jX1b86XsK/Wp/X3j9tQ/59/19xy+geJJ9cmW2v5GnhkY&#10;hl2KucLkcjHcVV8S+A1cm509YYC2+Q+ZI5PqPX3rspFVlIJ4pIZYoerYH0qnh1OHJVd/MmNdwnzU&#10;lbyPJrW1n0nUYl1B1niwWZYvQggdh3rurfwvp2p2cU8VvtzGHO+Rs8jPrVnxRotj4ktZE86U3LKq&#10;qiEAEBs9x9a4aGbUPBd5h4I1t9+FeQ7iVQ9flPoa4ORYWVprmh3PQ53io80HyzXQ6w+DbPvApP8A&#10;10f/ABpP+EHsuMwIR/10f/GqEfxMimXEckLSdSvlP0qaTxpqKYzBbj/gLf8AxVb8+ElqtfkYcmLW&#10;j0Lq+CNPP/Luv/fx/wDGhfBOnrz9nX/v4/8AjWa3ju/H/LG2/wC+W/8Aiqifx5qPQQWx/wCAt/8A&#10;FUe0wv8AL+AezxX834mv/wAIhp/a3H/fx/8AGtC3je34UgLnJFck/jjUuvkW3/fLf/FVG3jTVG6W&#10;9t/3yf8A4qpWIoR+FW+Q3h68l7zv8zo9c8MQ61bs6oonRWIZ3YDcR149xXDzXmqeFboxNcp5Nv8A&#10;wxqG+8M8ZHq1aDeKtZdl2WtsfwP/AMVXRaTfy6hZxLfKsLPneIx0wTjHJ9BWMlTrSvTvGXc2j7Sj&#10;G1S0o9jj18YXeoNiCZkccEvGvU1DceJtTtpCklzuI/uxr/hW94i0SSxkW8sFabaXmbzGGBjBHp71&#10;DpniC21aFbbUZRBOgLssKNxzxzz2NYOM1LknNp/h+Z0xlTceaELr8TAbxdetz57f9+1/wqJvE18w&#10;yJzn/cX/AArqJtHhtWALSBMZJJH+FRLaWBkJE0mMf57VLpVb6zLVWj0gcs+vXsg+abP/AABf8Kib&#10;VLvgmX/x0f4V0d3Z2jqQsshOP6/Ss/7LDGxBZsZ4/wA4rnlTmn8R0RqQavymOb26zuWUDHsP8K6X&#10;S9at763W1vUkmbYsS4AABIwehHtUPmWkfSVvxB/wqjeSQTdHPGe3/wBaiN6bvzXFK1TRqxp32j3O&#10;mD7VYyRwQudiqSWI456g9xWNeagbtlikJaZCVLYAG7pn8xVjTdffR2/diMptKgupPU57GughvLXx&#10;FbuVlLXKJwiAqN7DpyPUetX7tRWg7eRF5U3eUb+Zx08M8MQaR1aMnAC9c/lUG4t1PFdLJeXGlyGC&#10;9RIbdPut94ljzjgn37VQvdFWNDNZ75YlABZyOuenb1Fc8qXZ/LqdEan83yMYqxY7Dg+9dX4f8YPZ&#10;jy7lpJMuW+RF6Y/D0rCThQknysOoFV5Y89eKmEpUXzQY6kI1lyyR7JpWri+hDpuCFVJDAZwRVi60&#10;6DU4ztj/AHn3QzMR3z2rxvTNUl0mYOioU3KSXBPAPsa7nQvGUN8wSSSMSFiAqo3QDNe1RxkKq5J7&#10;niVsFOm+ensS6hYyWEuGK7dxA2knpVZTursYrpLqHZK21GXClQckEVj6l4dYsZbRXlDED5mUcY/D&#10;vWs6PWGqMYVvsz0Mbd6Uc96OY8CT5c9KUrxntXMdY3+dOOGGJPmXsKTkdKaaQehjap4dSVDJAqIQ&#10;APmZvWuamje1lKOQfmI+X2rv1bbz3qG8s476IqzMCQQNvvXLUoKWsdGddPEOOktjhl9akVqu6h4e&#10;ntGkeKNmRcYLMvtWZuKttk+VgcY964JJwdpI74tTV4suRyVYSbHSs9WPanrIKtSsS43Nu01KWDox&#10;AxjoPWuhtdSW6+RgxUnkYArio5atQ3BVgVwa7KdZx3OSpRTOkvvDNrqDB0iUHJLbnYdawmuLzQ2E&#10;VxMrwn52WMA5zx3A7ir1rq3lrglc4HY1tx3UV8pV3xk4+UH61vyxqaw0Zz806ek9UcxLYxalCZ7Z&#10;fLcLvYyE8kjI9feseTEMhjn+d16leldLqmgPHJ9otFaUqWkO5hj1HpVH7fHKog1BhAy8kRgnnt69&#10;jXLUp6+9p+R1U6mnu6/mYxRo/mUgKeR9KfHKsnBBJq9NpJUGa0DSxtlyWIHHUelUJFDcPxJ3UVzy&#10;i4nTGSkK8PcUzdt4NCs0PUYFSLIs3fms/Qr1Io13DI6UjRjcCow4Oc+9K0Zj4xxTVwW96PJjLVvq&#10;k9mwV5Mp1IVRW5Z3iXkeQGzgZ3D1rnGOBg0xU8tg6ckHPNaxqOO+plKnGXkdY3yUgasez1ry1Czb&#10;UwOwPrWskkc2djZ211xkpbM5ZRcdx4ak/io9jSFuaozFY0i0ZpfagBO9KcUhpKBi5qJ5GgYupwTx&#10;UwpsieYtF+qKPT/DuqfaoM5b/W45A9BXTRsGUeteQeF9W+yyRRNtG6cHoT6CvUtPulliVlOQQex9&#10;a+qw1ZVYny+NoOlO62IdWtRtLAAYUd/es2MdjXR3EfmRkGsCeLypX92NOrHW6MaUrxsxi/eqQDpS&#10;IOeKkrNFsetPVaatSVaM2FFOApGqhCGo8mntUdSM6uiiivSPLCiiigAooooAKKKKACiiigAooooA&#10;KKKKACiiigAooooAKKKKACiiigAooooAKKKKACiiigAooooAKKKKACiiigAooooAKKKKACiiigBD&#10;zSbaWkOKBiUUUUAFFFFA0FFFFAwoooqQCiiigAooooAKKKKACiiigBCKQ8U6kxQA2nKaSigB1FJu&#10;paACiiigAooooAKKKKAG0lOxSYp6AJRRRSAKKKKACiiigAooooAKKKKACk20tFADTxRTsUm2gBKC&#10;MUUUAFFFFABRRRQAUUUUgCkpaKQxpGKSnGk2mkUJRRRQAUUUUAFIaWigApvenUm2gAxmm0+m0DE/&#10;Gk+9S0UAJtoxilooENoo20UrFBRRRUgFMp9JQA2ilIpKBhRRRQMKDRRQAylpdtJtNAxKKKKQAVpv&#10;SnUUgG0UYooASjbS0lA7iHikpfvUlIoKb3p1FSA1hSU+kwKAG0U4etJQO4lJtpaKAuROtVJec1dd&#10;arSL1rKRpEz5l68+tU3cxMSCfTg4rQlXrVSVc8VyyOuLNa0n86M5XvjrmpmynQ1gWt0bd1U4HzA1&#10;uQyi4jDKc1rTnzLzMKkOV36GlFJ5lP8AWqEMnlsDV5GDqD7V2RfMcklysWijjFFUIKKKKNACk3Ut&#10;FIANI1HFJzigA60lO20nOKAEoopeKAEpRzRx60ZX1oAXbSUmRRkUAFFJuHrRuHrQAtFN303zKQ7E&#10;lFReafajzT7UXQWZLRUfmN6Ck3H0ougsyfbSHiodx9KZ83pSuOxZ25pu33qHDelG1vSi77CsifFB&#10;+lQ7T6UbfWi7HYlz7UFhjpUW2kK0XYWJdwHak3+1R7cdKXbRqFh/me1J5ntTNvFAWjULDvM9qDKf&#10;T9aTbS0BYQSE/wD66N5paKAE3mk3H1NOopDG7j60nPqaXcaN1ABuPrRIxUZyaNxoz+dACw3HmL93&#10;HOOtSHhiKqyQ7zuXJI6U+G4/5ZSYXbzxRfowceqJs8UA5oxt60nWmSLnim0bs/SigYE0dqM0maQD&#10;WJQZBrP17Rl1+xliZxGzBV3lNxGGB9a0v51EylPmHOKiUVJOL1RpCTjJSjujyTVYZ/BuqThLqS4j&#10;AEYjUmMDIDZ6n/Jr0HSdSOpQkmPYdxX72ewPpWne2cOsW629y7Iqtv8A3fBzyO4PrXmVxpd94Huk&#10;ZYB9lVfMeSZgxBOV/hP07V5EoSwkuZawf4HsRnHGR5XpNfiei42k0VmaHrkGsWqbZAZAibgqkYJH&#10;vWoYSnNd8ZKa5o7HBKLg7S3EU9RQRS7TjpSBfl96okSm0/k9eKTaenagBpFKJGj5UkfQ4p3l/LTP&#10;LpO4yPWdFtPEFnIj28KSsAomaIOygHP+P515jq3hSfSr0+Vqcgj8xv3aIVGAen3ulepKzIeBU10F&#10;1KxmtmOGkjaMBeCSRjvXNXw0MRq9GdVDFVMO7LVHJ+GtAj1Kxto5GUyPuzK0YY8E+/tV+bwLEkhB&#10;nRhk/wDLAf41xOteG9V8M6pNfw2oaCDbh5ZFP3lC8gEHqa6PRfiZZi1WK7niimRFUqsUh+bGCO/e&#10;uSlUoxfs68eVruddWnWf72hLmT7dPzNL/hB7fb9+M/8AbAf41IPBNqvUQn/tgP8AGof+FiWq8pNG&#10;U7ExPSf8LIth/wAtYs/9cnrq5sJ5HLy4zsy0vg+yHWK3P/bBakj8MWK9ba3b6wLWa3xOiXpJCT/1&#10;yeoW+Jx/hNuf+2b/AONHtcIth+yxb7nQRaLZW+fKtYI89dkSjNXlkLfLJ+8XurHIrjT8TrgfdW2P&#10;/bN/8ajb4kXzfditT/wB/wD4qmsVQjsyXhK8t0O8beC0CjUba4W0dRJcFYocFjwwGQR+fvXIWXxC&#10;u9HQWzia62A/M1wRnJz0wfWux0vx1ql1eLDJb2oglkVHZVbIUnBI+britjVvCVjrn77zZ/MZgSEY&#10;AcDHcVxTpe2bq4V8rO2Fb2KVLFxuun9I4qDxpdagpkTzoMDcQs5Oc/gKa3ii9z/x8XH/AH/apRqk&#10;vgrVvJZUW3kn2B5QWO1Gxn5T1wfSu40/VrTXrdJoZd7Nk/KpUYBx3FTSjKr7rqWki6so0lzKn7r6&#10;nnLeJL9+l3cj/tu1MbXNRbpf3S/9tm/xr1Py16MSDSqsY43Gtfqk3vU/r7zH65BbU/6+48p/tDUZ&#10;OP7Suh/21b/GnqNRmz/xNroZ/wBtv/iq9T/cr/GaRpbYL/rGz9D/AIU/qXef9feH13tD+vuPNdPs&#10;dQjvo5m1i5dVyNhZsHg/7XvXctY22uafFDNbxGRYthmkQOSSMFue/GattcW20gyHH0P+FQtdWMbZ&#10;85s9fun/AArWnRjSTV7pmNStKq07WaOA8UeF4fD2ZozG+51j2rEE6rn19q6Dwtr1lrjzxPpECnKK&#10;Gba2N2Rn7tbs+paPcxiK6u3jVTnKI2c/98n1rhNa8BTaX5N1pkctx5O6WTzpEwu3BHp71yyhLDz9&#10;pRSceqX9M64VFiIezrNqXRvT/I76bQbJWP8Aotv/AN+VpV0Cx/59bc/9sVrzi3+IF9p0KwXEVtGy&#10;dRsY9Tns3vVz+3ddmhaaOytmRTgnpz/3371qsXRltG7M5YSvH4pHff8ACO2J/wCXW3/78rTP+Ebs&#10;s8W8A/7YrXnp8Ra8vWytv8/8DqvJ4m1zo1nbA/j/APF0njKP8j+4awdb+dfeelf2DaJ0gh/79Co2&#10;0uNPuBU9NqAV5m/iHWz/AMudt/n/AIFUTa7rLdbS3H+f96s3jaf8jNFgavWaPUfsq7SkgEqkY2sM&#10;jHpXMeJvBsUq/araZLJncD9zCAcbSMZBHpmuQbUtWmBBtYfwP/2VW/D97qNjfPNNBEiNGVBznnI9&#10;D7VhLEQre44M2jhalH34zRlf2jeeYsT3c8m8gbmkJ68etXbnS7hbGO5W/lXe23aM8de+fau7vZLb&#10;WIZAsjGRkMahQRkkcdR71yE0mpeFbyQ/Z4xa4EaPIQxJIB7H2PasJ0VT+J3XfsdEK3tPhVn27nNR&#10;XVxKhPnyDnH3zQZpu8zn/gRrqL210/VI2u7SeSVkwg4wOvPUehrPFxbxfJJIVK/L0Pb8K5nS5d5H&#10;VGqpbRMXdIesrH8TTgrH+M1sXVxbzKdshP4H/Cs5/LySGNZSgovc0jLm6Ffy93BOR71NazyaZJ5k&#10;cjAEhiqsVzjtTfMCnrzUq3nykcdMdDUxS3vqU77dDo9J1WHXMQ3FlG7KpcySEOTg47j3rP1bTZtF&#10;+T7ZJNHtDFOVBycdMn0rEkKyMTmt7RfF0kMq21wIo43JYkKxPT6+orpjUjU92b17nNKnKneVNXXY&#10;y7e3OoTMN/lnGc4z7VVvIzazLEXMm5d27p6/4V2eoWLatbrdWQMzyNyMhRgAjvjuKyWvU1FTa6gR&#10;BPJ91YgeVHOc8jqDUyopaX179xwrN6207dUYG3K8nPFNh320yyxyMhXspx7Vo3GnyaZIGRSYXOQz&#10;EH5R349jTJJFkXzAcsOPasORp67o6Oe601TOg0LxfKzxQPE74KJuaUn2z0rvLO+byVkIJByNpbpz&#10;Xi8yrIwOeQc1qaN4km0f5SsQiClQzKSeTnsa76GMdPSbPPxGDVRXgtT1a80uC/hbbHHCUU8hAeo/&#10;+tXLXkJsZmj3+YFwPTqM1q6T4it7+RvIkV2Ur/Aw69Ov0rak8nUIwlw5Qg7js/ya9aUYVleL1PIj&#10;KdB2ktDjhSYyav6hoc9gpeONjGACSzDrnFUN46fxdxXHKLi7SO2MlJXiB9Kb9OKd/FQakYBg/wAr&#10;qHHfdzWRrGgxTRtKhSEgM3yxj61q+1OVtvSolFSVpFxk4PmiefSA28zR537e/SnZ+YV219psWori&#10;RnBzn5SB2x6Vyt9oV1Yt8kRMYXcSzL/j7V506Mqeq1R6VOtGpo9GV1Yg1LHIev8AWqiuN2Dw3cVK&#10;JOfeslI2aLyyHFXbe7kjYEM3X+9WQsnpU6zdj1rojMwlHoddp+omQBHUsG2g7mzUmpaDBfrvVY4W&#10;LZJEYJ6YxXLRTbcH0rZ07W/JUK2wAA/wn1rujUjJcszhnTlB81Mx7rzdEuCDM9xGXI8skqMA9Mc8&#10;Vet7eHXIlkWJLZm+bhQTxxjtXQ+bDqkBUueVwdox1HvXO6l4XeCZprVXkZiF+d1xjH4elRKm4K8d&#10;UaRqKektJGLcQ/Z5BGx8zIzkiomhwu9W254wK2o9WFwpg1ErAzHOIwTx1B79xUFxpW8+fY7plY4B&#10;Ygcd/TuK45Qv8Op1KbWktPyMyKbc20jOe5pZIu4OPwpsihjtbiQ9AKFZoOMDB9ax9TX0Gt8rc808&#10;ttUcdRTspN3+bpTHi20vQe43aH7Yp8dxNZurea7gnJG4jOKRcBetIrbuDR10H5M3rHUPtkYzHtOC&#10;c5z3+lWmXaa5YwlWJXmtGx1jySEl2pk56E9q6o1ekjllS6xNctx0pTTI5orjBV85GelSfdat/Q5/&#10;USkb1pfUmjg9KYwHTNJuz7UtFAEUbG3uYmBPysG44716b4Tv2uLOLIP3WPLZ/irzWQbgT3xW74S1&#10;T7LcFG2gCM9if4ga78FU9nOzOTF0/a0tN0eshtwrN1GAblPTJPardvMHHB71JNH5mPavpZLmifKR&#10;fIzDT1p6jNOZNrAGhVrktbc6nYcF96eq+9ItPWrIFVfekPWlopiuRv8ALUdSuuTUe01JSOqooor0&#10;TywooooAKKKKACiiigAooooAKKKKACiiigAooooAKKKKACiiigAooooAKKKKACiiigAooooAKKKK&#10;ACiiigAooooAKKKKACiiiloAUUUU7AI1ItKaBRYAopaKAGmkpWpKBoKKKKCgooooAKKKKkAooooA&#10;KKKKACiiigAooooAKaRTqDQAylpdtJtoAdmimUooAdRRRQAUUUUAFFFFABTTxTqQimA2il20lIAo&#10;oooAKKKKACiiigAooooAKKKKADFJilooAbRTjTcYoAKKKKACiiigAooopAFFFFIBCKbTqTFIsSii&#10;l202AlFLtpKQBRRRQAUhGaWigBuKSn0hFAxtFLjFJQMKRqWigQ2inUm2gLiUUUUrDCm7adRSAZRT&#10;6SkA2ilxSUDCiiigYUm2looGNooNGCaVgEpuKdS0gGUUrUlABSUtI1AxDxSUvJoxikMSkalopDG+&#10;1Lt96CKADQAlL2owKMUAMaoHXrxVkio2WpZSZRmTrVORK0pE61Umj+aueUTpjIy5k6nocVY0y+ML&#10;bXPAU/ebHeklQfpVSVNrZXg1zaxd0dOklZnUbeOOamhm2jB/nWZpd99pXa2SxY9h6Vdb5TXbGWl0&#10;cEo2fKzR+lFQW8p24bk5qeuhanNsIOlLSDNLT0GFI1KKKQCCk/h96XBobrQBX+cSdWxmpC56U5ly&#10;MimfWgYbjSbjTuO1J7UCD71H40UUDFpN1G6jAoATNJTttJtoGH4UcelLtFG0UrAJx6UbRS7RRtoE&#10;Jj3pKXbRtoGJRS4NLzTATmk5pcmkpWAM0UUo9KLAJRS/dpDSAX2pKX3pKYwoo5xRSAKKKKACkz7U&#10;tFACZ9qM+1LSbqACkopKQBSduTilpOD1pFC/Q4FMljEg4O1v7w60tFD7MF3CG4/hk4JP8RqXpyDw&#10;aryReYcj7/QGmx3nl5WTLbeBgCpUraMGr6os0ClZdvI6UmRVkhtpDxTqazCgAB9qU88UDgZo96QE&#10;UkB6qcH2FVrq1t9Wt3guoo2LYG6ZQ2ADnvV3dzkVFLCGGV4NRJXRcZOLPNdW0W+8KakLm2NxPayS&#10;tIViRkREU5AyMjGD+ldB4e8Vw6lHslMcchcgK8wJwAD3rpZo47+3ktbpfNVlMYGcDBGD0rhvE/g9&#10;9Df7fp3lW8MKDKl2ZtxYjIyD2Iry5U54d89L4ex60KkMSlTq/F0Z2nDKGVsg88Ulcv4Z8UC8At5P&#10;MaSPZGx2qBnkH+VdSQdu4cCuynUVWPNE46lOVKXLIT71FHIp1aGQm2k20uTtpu6mAm0DtSH5cFWw&#10;evFIzGm8d6gomcw3kBguYY5lb7zSgNnByM5FcT4g+G0UjTXdtOsYBeUxw2w+oGQa68mpI7jCtFJl&#10;o5PlKj06GsalOFZWmjalVqUHem7HCeGbvS7F/sF/b2byRISZLnYCSWBHBHoa6xvDGnNzFbWsy/3l&#10;gUj6VheLvh/9tY3+nCGCSV1BaWR87QuCMYI6gVzWn/Em70qMxTzyuWbf+7ijxjge3pXB7SOGfs8R&#10;HToz0vZSxS9ph5a9Uehf8IvYkf8AHhb5/wCvdf8ACnL4XsB/y4W//gOv+Fcja+OtR1b5rS5aMEZ/&#10;eRJ0HHoe9IfGGs/8/n/kJP8A4mt1iMO9VH8EYfV8TqnL8Wdj/wAI1Yf8+NsP+2C/4U7+wNPUf8eV&#10;t/35X/CuJbxfrR6Xo/79J/8AE1E3ibX5OBfKPrEn/wATS+s0ekH9y/zH9Vr9Zr73/kd6umWMfKWt&#10;vGy9GWNQamj2x9JgvtnFed/2x4hf/l/j/wC/a/8AxNC3niKX/l/h/wC+F/8AiKaxcVtB/h/mS8JJ&#10;/FNfj/kdzrmg6Zr9m6SSWkNwsbhHZFZyzDqOQc5ArzW70nWfCd262r311bjCK0KuiHIDHGMjrmtS&#10;O38RSXVvJ9vt9iuGcbRkjI6fJXeae0d1p8UV8pmkUliV4GcnHTHY1nKMcU27OMl1NIzlhIpXU4vo&#10;eb6Xqmp63IEee7s3YlQGkYngZz2rRl0fW1OUvdQkTsyh8H9ab4w0278O3C3tjLHBFFEpI+824sVz&#10;8wPYirXhDx6bqNbW9aaaREZiVjQD73HTHY1zQUVL2VZvm7nVJylD2tFLl7Ge2k623/L7qH5P/jSf&#10;2DrUn/MQvx+D/wDxVegzXUMZyUbGP896j/ta1Gf3cn5D/Guz6rT6y/FnGsVU6RRwK+GdZbg6jff9&#10;8v8A/FUf8InqpPzanefij/8AxVd9/bVqpyY5PyH+NRza9YjH7mb8h/jU/VaP834sf1qtf4fwRwre&#10;Cb6b72qXCn3jb/4qut02SW3EsdwHuUlwpEucAc5659alfxFp69YZvyH/AMVUEnibTAuTb3GPoP8A&#10;4qqhTpUneMvzFOpWrK0okGreE7HUl8yO3t0ZmBIWBScAYrlND8QNoN0lpqGnkxOTIzXLbFAxgZDL&#10;6iuqbxvptuPkguV7fdU/+zVUltdK+IFq72ts6XGfKV7hioG0hj91j2JrGpGMpKVCS5u3c1pylGLj&#10;iIvl79jUhTS9SjSSJrMGQCTYmxsA9v1qNtP03OWe1B9Cq1wGoWOteGZpBDdwxojmFQo3YAzgcr7U&#10;uky6tr0iol1GJGJUGRQBwM9lrP60r8jh7xt9VfLzxqe6d5/Z2mc/vLT/AL5X/Go20vTOT51oPbav&#10;+NcPfW2u2M2xr2A/MR8qjsf92qckms85u4/++R/8TSliVHemXHCuWqqHeTafp38M9qPoF/xqu1lZ&#10;Af8AH1bj2+X/ABriGbVsf8fUf/fI/wDiaiLap3uYyf8AdH/xNYPEr+Q2WFa+2dv/AKPCwKXsS45+&#10;VgP61P8A2ppk0YhvGtJgvO+d1OT+Psa8+K6g3JnjP4D/AAqNrW5uOHkRu/8Anio+sy+zEr6qnvI6&#10;PU/B91F82n3czwgDK20R2ls+x64xVCHR4huW7u0gkXg+cACT36nrWrpniy609PKklYozFiFRfT/6&#10;1Wrvw6PE4jntgiP9+QzMRktz2z6Gj2cJa01r2F7SpDSq9O5x99pNzprY/ezx43GTYQBzjHf/ACar&#10;KpfOGOe4roLfVmt5BY6uWujJ8/7kADb2GeOciqOqW0Vs3nWyeXG5Z8EknHUdfrXFKnG3NHbt1O6N&#10;SV+WW/fozNMLdefpila3eNQSrYYZyRSreCT1/IVJJel4wjEkAYHArL3bGvvEUdqZuFY568DNStpj&#10;7t2WVh3281HDcPDzGdvbpT31OZuN/H+6KFydRPnvoWrbUrvSgFEkzxgYC7yoGea6Bm0/xHbs0f2b&#10;TrnOxCu0vgc5HQ9yK5I3TSnDncOvQVHHNJbMJIG2OvQ4zWsa3Lo9UZyo82q0ZtXej30JKu1xcQjI&#10;EjI20L6/TFV10UzQsUuCHzgRqvJ9+v8AnFbOg+KDfQvaXZklJVYlwqgDIIPTHtTtU0m5tW+12Ukc&#10;McagEMSTknGeQexFdHs4SjzR1X4nP7ScZcktH+BycsMlvIySoyYJAZwRux3oWETfL179M1trNa6y&#10;Hhljd7qL5C7cLvPBPB6ZHpWbc2sml3LqWXAwPl56jPeuWVPlV1qjqjU5nZ6MW3N/ocgkC3OGIY/e&#10;Tp/+uuo0PxsJDsuF2EKTukn689ORWBea4byMq5djggfKB1+lZDKvpzWkarov929DOVFVlaotT2+3&#10;vobhSpZLpCefmDD6VVvtBhul3QyRozNuKogyB6cGvMtH8W3elTKs0zNFksVRFPbFeh6PrH2+ON4i&#10;ys8YfLAdDj/GvZo4iGIVmtTxK2GqYZ3T0MiS3ltW2yxuoxnc6kVGOScc12FxDb6mpR4y0h4BJIGB&#10;z2Nc7qekyae24FBHljgEk4H1FKdLl1Ww6dZTfK9GUiv4Gk6e9CuJF3UuKw0vobjeQacdkilZEV88&#10;fMM8Ue1JTAxdV8MrcsZIGERYj5Y4ugx7GuakhmtW2yxSL33OpH869BVip+U4qrfabb6kpVo8yEYB&#10;LEDg57GuSpQUtY7nZSxDjpPVHEq3fPWplkqfVNDnsJBh4wjFtoBJwB9RWfHLu4rgd4OzO5WmuZF1&#10;ZSO+fxqeOTP8WPxqipI+lSq3pWkZEuJr2uoPbsuHYjIzhsV0Fjq8cygPtJwT8zg9646J6sxSFDle&#10;K66dVxOSpRUvU6PVNDgvkJi8uN8ABkjBPXPasCazvdGlYobi5j+6I1VgBnnPf/JrUsdWeNgGZjyT&#10;wo9K1o7iK8jG9WJ688Vu4Rqax0Zzqc6Wj1RzDfZNXQlfJspfuhRgtxzntWdcWctoxDRvKhyBIVOM&#10;DvW7qXhoQ/vbQJE6gYLMx789c9qz49RMbfZr8tNk+WuwAAdj6e1c042dpaPudcJ6Xhquxk7P4kbn&#10;0WnJN2dfb5q17jSY5ImmtFESLxhmOc5/H1rMaJSxRhlwcZ7ZrnlBxZtGaktBrRiTlSPwpiqU6rTz&#10;G9ux5GOnFPVlk4wai1y7/cQFizccUbA3JGD64qaSHb04NMbnilZjuhqyTQnKyOR0wpNbFnqyTfLI&#10;FQk9Wf2rLWM0jQhvmUYPvVxk47ESip7nR8SLlWDDrxzRk+lYlvqEtqyq75UkDCgdBWzb3UdwqkBs&#10;n1rrjJTOWUHAcG68UcnmnlaKvYyGnmo45mtZmcZGRjg4qT6U2RA6jjnNHwtNFadT1bw9qS3URO4E&#10;7yPv57Ct9W3CvMfBupFZVjJY5dj0H92vRrWfdGDz0FfWYer7SNz5TF0fZzaIbyDb8wHQenvVdVrS&#10;mXepqiy7Wx71clqYRldWBRTgKAKdSHcSg9KdtprUyRjetRY96lambaixodPRRRXoHmBRRRQAUUUU&#10;AFFFFABRRRQAUUUUAFFFFABRRRQAUUUUAFFFFABRRRQAUUUUAFFFFABRRRQAUUUUAFFFFABRRRQA&#10;UUUUAFFFFIAooooAKKKKACiiigBhopxGabQMKKKKRQUUUVQBRRRQAUUUUAFFFFKwBRRRSAKKKKAC&#10;iiigAooooATbSY/CnUjUAJml3UmKMUAOopAaWgAooooAKKKKACm7adRTAZRTitJQAlFFFIAooooA&#10;KKKKACiiigAooooAKRqWigBtFKRSUAFFFFABRRRQAUUUUgCkPNLRSHcZRTttJjFIYmaKKKBhRRRQ&#10;AUUUUAFFFFACNTafTdtACUUuMUlBQUUUjUCA0lKtDUBcSiiipYwooopAIeabT6aVoGJRRRQAUUUU&#10;DGkUU6mkUDEpfaig0mA0ikp1G0U2A0ikp9NqQG9KCc06mmgYlFFFBQUUUUgCiiigBKYy1J1ppFJo&#10;CF0qrNH7fpV1qhkWspI1izMkj/l6VUkj5/8ArVqPGOfpVSWPmuWUTqjIoW8zWc6nJ29euB0rpLeZ&#10;biFGBBO0E4OeornJ4SwxU+nagbPerFiOANoHbNTTnyOz2KqQ51dbm+rmNgcHFXo5BIox6VSb5lJH&#10;SprP7xHbIrvjvY8+SLNHrzTpMKaYK1MRaKKKBhRRRQA3mmSLg8VLSbc9aAIxSd80rLtP1opDCiii&#10;gBKWiigAooooAKKKKBiZozRtFG0UDDNGaNopNtAC5ozSbaNtACUUUUDCiilWgBKKVqSpYBRRRmgA&#10;oopCM0ALmjNN20baQC5pM0v3abQMWkoopXCwUm6kzRRcYpNJRRSAKKKKQCZIOP1pkluJcEYU9+Ot&#10;SfXpR06UdNQIobhl+RweedzGrAHfPWonjWQYx8/Y0yGYxvsk+bnauO1C00G9dSz7dPeil2/lTaog&#10;Pajp2pVpDQAUZx2zSUtAyGSLPzKcHrwKibZOpguY1lRuT5wyPyPuKt4wMio5YllQ8fP2NS0Wmef+&#10;JvCdxpNwNQ06WV4973Dw2sRUAAhgpKn6jpVrw34wS5RYLxVt5VQsyzzfMPm4yCB2NdeJPleCX5on&#10;GxlHcdCK4vxh4HPN9pQhtpJZFUtI7E7dpyMEEdQK8upSlRbq0Pmj1adaFdKlXevRnZAK/wBxg/rt&#10;5xRtI968+8K+OZJLpo7h5ZA7ooxGg6k5r0SGRbqFZUBAb+9+VdVCtGurxOSvRnQlaQ0pR5YHv+FP&#10;x60V0aHNcZ5IPYflTWhHp+lTLSkU7ICq0Pt+lRtGcjjp7Vd25prIKjlKUiGOYrw6+anZG6D3rA1T&#10;4f6fqKvNH9lgKxlRGtupyRk+o9a6Fk7io+Y2GPu9TWU6caitNXNadSdN3pux5xDdQeD9SlhnsI54&#10;0XYGkAjBJw3cH3ru7ePRtUjMkFvY8HbsjVGz37D3qDX/AAnZeJoRtgX7VvDvJJIwBABHY/TtXmR1&#10;LVfB8ojN0uCPM/dIrdfl/iHtXmylLBu01eH5HqxjHGxvB2mt/M9Y/snTe9rar/2yWl/szTB/ywtP&#10;+/a15vpvibWde8w2t4IzHjd5saDOc4xhT6Gp5ZPE0LbG1GA5GeEX/wCIrRYqnJc0YO3yM3g6kXyy&#10;qJP1f+R6J/Z+mf3bQf8AAFo+x6ave1X8FrzVpvEnP/Ewg/74X/4imZ8Ryf8AMQg/74H/AMRR9bXS&#10;m/6+Y/qcutRf18j07ytPXpNaj/vn/GjdYoeL23Qem5R/WvMfsviNv+X+3/75H/xFOGl+IZPvX1uf&#10;w/8AsKX1t9KbF9SXWov6+R6TeHR76BoLq7sXDYy8zI2ADnHJ9RXE+JfBIZ2utDvBIJHVQunxZwu3&#10;k5Q9Mj86zW8L65dDaby1OfXP/wARXW+EYb3QYUiupkk2oy/uhnktnuB2pSaxL5akLeZSi8KuenUu&#10;+39I4CCbWVuEiu7i+gVuTJMzgDjjqfWuhXwvfXFvHNDrVxJuXewjDHGRnnDV0HirQTqunzSWmyKU&#10;BVDSMf7wJ9exri9F8WXegaibG8maVDKsO2FFIwp2kZIB71yunGhLlq3afU641JYiHPRsmuhdbwzq&#10;XfVbof8AAW/+KqP/AIRfUG/5ityf+At/8VXZR6tZ30LPHFIuDt+bH+NQrq1nbsQ8UpOe2P8AGuj6&#10;vS7/AIs5liK21vwRyf8Awid/31K5P/AG/wDiqB4PvG66lPj/AHG/+KrsP+Eg07HME35D/wCKqNvE&#10;Wmr/AMu8/wCQ/wDiqPq9Dv8Aiw+sV/5fwRzC+C5f4r52+sR/+KrW0XSX0Bh5c7ONxbaq7Oox61cb&#10;xPpv/PC4/If/ABVQN4u0wD/j3uM/Qf8AxVEYUKbvF6/MUp16itKOnyNSSG1vl/f2kLk/MTIgbJ9e&#10;R1rifEGk3eg3K3VlBMYo0BK28ZRdxJHUd8EVtv4200cCC5/75X/4qoP+FgafqFwtlLDcvFIMldig&#10;cZPUNntU1ZUaitzWfcqjGtTd+W66oi0jX7HV4RDdxW9tcKqpumdS5YjBPIBzkValsdPiY5mtmA/i&#10;IX/GsvxB4M/dx6jpwit/MDXH7x2J7MvHIzXMr/apm8ue5jdO4Cj0/wB2ueVWdP3akbvudMaUKq5q&#10;UrLsdqtvpm4f6RaHnkfL/jSzW+lEcT2Y57bP8a5e88P6hHax3EM8KIUMjgk5IwD/AHfrWKftm4jz&#10;lz9B/hUSxDhvA1jh1PWMzuJINM2kfaLQcf7P+NZ01tZKxC3MH4bf8a5VmuO8ik/T/wCtSfv+pdfy&#10;/wDrVzyxHN9k6I4dx+0dI0dptz50JP1H+NEOtNpu4RXRZW4wkuAMf/rrmwsp/iGKPKbuQaz9tJbK&#10;xfsU1aTudpHJp3i6M+WlrYXJOxGXa7gD5sjofUVk33hW5sZQ81zLNbqScvGQm0fU4xisaxkk0ydZ&#10;rdvLZc4OM9RjvXTWHis6spsr4yThwIRhFUfNweRj2raMoVV+8VpfgYyjUov927x/H+vmZdxoEV5A&#10;stpcIzseYoUBIHIzwen+NY8ltLbzGKaJ48NtDSKRnHGea6XUNIv9Bla5sJooLVyI0T7zDjJzkHuD&#10;3qu+qWOqwNHPDLJeQrtMnRfMI5IwemR6VlOnG9no/wAGbU6krXXvR/FGMtizKCGOPZaDpzKuSTn/&#10;AHaJrqW0YqHwg6AAGk/tCaQff/QVze58zf3txnl7GKkcjvilji85gv3c98UjTFjluWo80q2V4NTp&#10;crUsNpbWaiWK6KsRu+QYORz61Z07XrizcJceZexkkkSyHHTpznvzWf8Aa5pMgvkDjoKZvLcHrVqa&#10;i7w0J5XJWnqdNNZ22rIJrO4ispsb2jgwWZjyAcEcg5/Osy40q5hc/aWlK/8APSZDgn8f88Vm291P&#10;Y3CSQP5Z3Bm4Bzg+9djY6lFr1jFBdK8sy5dmICg4JA6H0NdEXCto9H+BzT56Kundfic5eaC0Kb4J&#10;zc7QSRGmenrgms3nOHHlv3VuCK37i11DQGRp542hk5dYxklR1HIHY0ktja6zCtxbReXK5yWkYjgc&#10;difaspUr7Kz7GsarS953Xcx49ON6pKkg5xwuasw6tfaS21BcMEHlja7L0/8A1U2zuZLNgN3fPAB7&#10;UXF8JWbO7O7J4FZq0UnF2Zo7ydpK6O38PeMYbzEcrR27s5wzzjIGM+1dWk1vfRBXEcoK4EjEN171&#10;4gkZjYPF8sg6Gum8O+LJ4ZktriR5AWSNQqLgc4PpXqYfGfZqHl4jAp+/TOz1Dw4d0ktvJuXjbHHH&#10;x2HGDWQ0bwsUkRkKnGWGM10tnqDtGjqxEXPy4GaW6s7fUo2Ij/egE7mJHzHvwfWu+VNS1huedCrK&#10;LtPVHMH25oZakvLWSwkKuVOOPl+marGUnp0rkas9Ttj7yuiQcd80m7ByDg1F5n50xpKm6KsWGWKf&#10;HmxJJjoWANYGqeGwuXgcZAHyxx9efY1q+f8AWkFyy9/0FRKMZrU0hKUHeLORaGSFisiMmDjLAjOK&#10;co9DXR3lrDfITs/eAHkkjk1h3Fq1oxBK46cVxSpuB3QqKfqMX8qlR9vWoVzS7vm56VJTVy4kuDkH&#10;9atQX7x8Bmx/vVmKx/CpFkrWM3EylFPc6a31VJhtfaRn+J81W1DToLpS8flo+CQyqCcmsZZGVsg4&#10;FWodQZcAk9uwrf2ikrSMPZOL5oFdhc6XIMmW4j+8VOQDnj3qRvJvE3Dy4JMZ2jGST2+tW2uEuFw4&#10;JqhcWwjYvFhTknk1lJW22NU+bfRkEkbRsQyFx/eI61E0W3lW/KrMd0GOybLkc8Co5IyuMcDvWLSs&#10;aptbkSv2YfiaUoG6EUjLupu4pUFb7A2V9aVeeM4pQwekOV6cUDBl65H0JpY5JYWBVnwOwJpd6sAC&#10;CTQcqvtT80BoWupbgFfg8D5mq2JA3Ib9awSOhHB61PDdPHwW4+grWNR7MxlTXQ2PNHsPxo8wEf8A&#10;16oC43etOEprTmM+U09JvjY30RyQvJ+9gdCK9P0fU1mtUIIPyKT8+e1eNtMwOQea63wvrxWGRGLn&#10;aqDhR6GvTwWI5XyM8/GYf2keZbnqImDKef1qpO2GH1qra3hbjJxn0FOuJe/1r35SurnzihyuxOsg&#10;9f1p3mD/ACaoLMPepVlBx1rNSuXyl1ZKPvVXWSpkatEzJxFZe1Hl07qadtoFc3aKKK7jgCiiigAo&#10;oooAKKKKACiiigAooooAKKKKACiiigAooooAKKKKACiiigAooooAKKKKACiiigAooooAKKKKACii&#10;igAooooAKKKKACiiigAooooAKKKKVwCkNB7UtJgMoooplhSZFDCm0gH0Um6lpgFFFFMAooooAKKK&#10;KQBRRRSAKKKKACiiigAooooAKbg06igBu00U6mmgBQaWm0oNAC0UUUAFFFFABRRRTuA3Bo2mnUUA&#10;MopaSgAooopAFFFFABRRRQAUUUUAFIRS0UAN2minU2gAooooAKKKKACiiikAUUUUhjTSUrUlIoKK&#10;KKACiiigAooooAKKKQUADUlK1HWgdxtFLjFJQMRhSU6m0Eik0lFFA0FFFFSMKKKKQDSKSn01qBiU&#10;UUUDCiiigBCtJ/OnU1utDGFH86KKWoDWFGfWlpMUdAEooopAFNanUhGaBjaXaaB1p1BQyiigUgCi&#10;lNJTAay96jdc1NTGWoY0VJIyfyqrLFV9lqvKlYSRtFmbInFUbiHcRWnInaq0kfNcslc7Iy6lvRtQ&#10;DfupCFZmJ4B9K2bc7ZM9iRiuQEjWkyupxgdufauo064FxDGwzkKpOfpW9GWvKc9eFtUaMpz9KYvF&#10;BbctFdvU4fIkFFMVqfTEFFFFGowooooFYRhkVF904qamyR55FIYyikBLUv8AOgAooooASloooAKK&#10;KKAE20mBTqTFA7htFGRSdKSgodkUZFNopALikpd1HvQAlFFFABRRRSAKKKKQDeO1BoPFFACUUUUg&#10;FpKWkxTGBNN3UGlUVIISiijimxhRRRUgFFFI1ABzRzS0UACiiSNZFwSc4wMUUe/emBHHK1q2xgAg&#10;6HqasAhwGU57moZIxKvIy1NjkMTbG5BOBilsPfYsbqaWpenPam/WqJFoz6UD9KMUXCwh7Uh+9ml7&#10;0EUxjZIxKvJOQOKhhmeykJAHTHzVYFNkjWQdOaiz6DuupzXinwjb61arJbvNJNbo7IoZQCxAwDke&#10;ork9H1y88MXb2l5FFCI0x8wLHJIb+E+hr0dWkt+GbKt1A9Kw/EvhGDW4hPaRpHdu4LySuwBUAjGB&#10;kenbtXm1qLv7WlpI9PD4hRXsq2sTes9Rg1KMmOTcc7eFI9+9T7SK8t8OeKLnTbqOCeVnLMzfIi4+&#10;7+HpXZ/8JxZRxKZIrhjgZwq9f++q1pYuE4+87MzrYSpTnaCujofLIPtS7GPQVx8vxO05ODDd/wDf&#10;Cf8AxVVpPivYR9Irz/v2n/xVaPF0F9ozWDxD+ydx5Lnt+tBhk/u/rXn8nxes1J2peD/tlH/8VUMn&#10;xeh/hF0P+2Uf+NZ/XcOvtGiwGJ/lPRPs8n939RUbW7+n6ivOH+LTt9x7gfWKP/GqsnxSvW+7PMOP&#10;+eMdZvHUOlzRZdieqR6Y0BHUUy6htdS+S5keMEYPl+3Poa8vb4h6tNyl2w+sMf8AhVabxZr8nzR3&#10;6r25iT/4msZY6nsk3/XqbRy6tfVpf16Gl4strvQ7oGyiWWKZ5MNMRnaCMHgj1rpfDvjy31qMxXUs&#10;ccjOQFjjccAA98+9XvDtjZ+JNNgfVYjdTRxRncGKfMy/MflI6kV554g8N3/hC6WW2mhiRUDkISxy&#10;SV/iFZS9ph37aGsX0N4+zxP7ippOPXv/AFp0PUGuLcc+Ydp5Bwen5UC9s/8Anqf++T/hXk1n4u1b&#10;UJEtku8SZEYLRpjJ49K0po/EkPXULf04Uf8AxFXHGqSvGP8AX3mcsvcXaUkv69D0hr+yUczH/vk/&#10;4Uz+09NHW4Yf8BP+FeaNJ4hPBv4f++B/8TUZTxA3/L9B/wB8j/4mj64+kP6+8PqMes/6+49LbWNM&#10;73LD/gDf4VG2saTjBum/74b/AArzf7Hr7Hm+g/75H/xNL/Zuut1vbf8AL/7Go+uT6Q/r7yvqMFvU&#10;/H/gHog8TaRbNu+1nI9Y3/8Aiaz9UXRvGsMkVvdyy3EasoSNSg3OMAfMvqK45vD+rycNdW5H4/8A&#10;xNa/hfSbzQ7p5pZY2Duj/u8k8EnuPehVqlV8k4e6/wCu4PD06S54T95bf1Yw9U+Gl3p4MnkSiNQC&#10;WaWM9TjtV/RdD0vUIWt5LicXMarHsXH3iCMZ2+or0C4uBrVu0PJZuPm4HBz2rzTWbXUPCeqm4WeN&#10;YpZmk2xjcdqtnHI681hUoU8PLngrxN6OIq4mPs5ytLoaNx4BhjYgtOB/vr/hUH/Cv4f71x/32v8A&#10;hW5oviq31a0jMyTPMQWZiqgHBx2NW38QWMON0Uxz6Af41sqWHmuZbGbrYmL5XujmV+H8P964z/vp&#10;/hUn/CvE6/v/APv4n+FdCvifT/8AnhP+Q/8AiqVvF1j0EVx/3yP/AIqmqOGF7bFdmc//AMILFH3n&#10;z0++v+FTx+E4Y+d02f8AeX/CtNvFmn94bg/gP/iqrt4usO0Nx/3yP/iqnloLsPnxMuhZsIZbEhVX&#10;5RgAsc8Cp9UsX1mzlgCkvJjhSB0IPf6Vkt4ysDkCG4yP9lf/AIqq03xAtrNS0aXCsvQ7FP8AWqdW&#10;io2lLQhUazlzKOpi+ZqPhHUGEkEaW8kuC0hDHap5Pyn0Na01/purwrP9pbznOWVVIHHHcfSr0LWH&#10;jizmPkuZ44+GmJUbnB5+U+ork9S8O6no87Rw3ECRqQAoJPUZ7rXHLnpK8Peh/Xod0XGq7T92a3/r&#10;Una6sCcNOwJ/2T/hTfPsI/uzsfqp/wAKhttBlvLWSRWjDLkAsT1x9Kx7uKexuHgldWdcZK9ORn09&#10;65ZznGzaOqMISdlI2TdWqfdlJ+oP+FV5rq2kI3SEfQH/AArNbf6im7Gk6HkdaydVvZGyppdS81xD&#10;n7/6GoZpo3xhv0qP7HIDyymj7G5BOVwKhuT6FpRXU0dL8VT6P8irCYlUgM6sTyc9jXR/2XYeKLVZ&#10;hNKbgpvZY/lAZhnHI6ZFcO1uG4YZ/GtDTtau9JYeVNsjyuVCqTgduRW1Os17tTWJhVo39+npI0Jr&#10;WHw3MyTM0ca/KC3zHJ57CqWpeHzGDPYh5olABZ2A+bPTt2IroIfsnjC3RXiZrn/WO8h2ggfL/Cfc&#10;dqyVu7rQ5Vt9TlFxA37xlhA5HQc4HcVrKMLa/D0fb1MoTnfT4luu/oYO1lcxzDZIvJAq2umI8Zcl&#10;sg46irGo/Y77/SLSJoi5HMh7AY9T3FUFvpk+Xf8AL1IwK42oxeup2JykrrQkms1hUFSx47moB830&#10;p7XEkn3myO3AqPPpUu19Cle2pL5YxznFRyWqNyCxo8w9M0hmK96NB+90NjSvEc9m7xzrEkUxVXba&#10;SQvOSMH0NX5/DtvrjG6sXlneTkjIUYHGeQO4FYun6XJqEu0shwQOSR1+grufDulz6aoG+MRhSAFJ&#10;PU57ivUoUnUVqi0PPryjRfNB2Zz0Pg+bzAtzHJH/ALrr0/WkuPB0tv8APGkjAnA3OvSvRbrTxOpa&#10;MAMBgFiapNCV+SXDKvGB612PCQSskcCxs3qeeNpZU5IbP1FOXR3mUuisSgyPmFdVqGkIFLRqqgAd&#10;WPrWXue13KDgHg4rklQUXqdca7mtDIjv7vT3EZijAT156/Q+9dFpniRJFRXZA42jAVutYF9tkkck&#10;cnFU1LwOHQ7cHP5Vkqkqb02NZU41FqtT0T+1I7hAsjBVHOVBrFvNN25aHc6hc5YjrWNbaxIwwzMT&#10;j+6K0RrDbSrFiD1+UV1e0VRanKqMqb90qNMyNtcAEVG0wPWpLrZN86AhieprPZ27muZ6HTFX1Lfn&#10;U37R9Krbj60bqSZXKWBNtJNDThhg8CoM02k7j5Rk8IYllyepqvsPQ1b3dqY0eTmocTRMr7aFXbUu&#10;2k21m4lXI6dSlaRV60DHKdvPened64qNgaCtPYWg5zv47VGv7v6Gl56UFSanUeiEPzcU0qKcqkUu&#10;2kMZt9KVaWjG2gBvGaClO20nNSGo0cUuN3Wl29aOcU/QYi5XtxUiyUzmgCi7ETeZ+dLFOYdxAHze&#10;tQcjmlOTVKVthctzudL8SLt+ZkB3H+FvSt2PXIZoeHXO3+6fSvL4bqSHo36CrkGuTR5G9sf7or1a&#10;eM0szzqmDUndHoMeqJuxuH5GrkN8rY5Hbsa85XxBIhyXb/vlau2/ih1HLP2/gWt44lXOaWDkekQ3&#10;St37ehq3HOp7/pXndv4uI6mTp/cWtS38WL383r/dX/Gu2GIi+pwzwc10O2WVfWpdw9a5S38TJIOk&#10;n/fK/wCNXP8AhIE9JP8Avkf411RqRZxvDTXQ76iiivTPGCiiigAooooAKKKKACiiigAooooAKKKK&#10;ACiiigAooooAKKKKACiiigAooooAKKKKACiiigAooooAKKKKACiiigAooooAKKKKACiiigAooooA&#10;KKKKAEPalpD2palgMooNFMpBTWp1JjNIY2lzSUUAPFFNzTs0wCiiimAUUUUAFFFFKwBRRRRYAooo&#10;pAFFFFABRRRQAUhpaKAG0lPpNtADacDTaKAH0U3NOzQAUUUUAFFFFABTSKdRQgGUUuKSmAUUUUgC&#10;iiigAooooAKKKKACiiigBNtJTqQ9aAEooooAKKKKACiiikAUyn02pGhKKKKCgooopgFFFFIAoooo&#10;AKRqWigBtJSk5pKCgooooAQChqWkagkSiiikUFFFFSAU1qdSHpQA2ilWkoGgooooGgooooGMopaX&#10;HHpQA2ilooAYBRTqbQAUUUVIBRRRQAlJtp1JQAbaTbSg0ZoGhtFLjPejb70iiJlqJlqwy1Gy+1Zt&#10;FJmfLHjmqkse41pSR1VZOawlE6YyMyaPcMUadcmxuADgK7r156H/AOvVmSOqdxH0I6jJ6VzO8dUd&#10;C1XKzrrecSqHU5B9qkbmuc0XUtp8mQ42qTln9/8A69dDHIJEBB6jjmvQpzU0efUpuDF6c1IrZpmO&#10;1C8VqjEkooXmiqEFFFFJhYKN20UUUgI5IyvIpF+Yc9alzuyDUTgxsSORQMSlpcZ5FJQAUUUUAFFF&#10;FABTd1OpKADGeabSnNJSKCiiipGFFFFABRRRQAUUUUAJikz2pWzSc0DsJRRRQAUUUnX2qeoMO+aT&#10;rTqB9KYdBCKQUrUlAIKSlooYxMYpaKMUgCilxRjPtRYBKKKKQBSUtIaYCdfrRtDDB49KUUp7UARq&#10;xhbB4Xsamx3HSo2Xd1pschTg5I96S8x76omyKQ0DDc/pQaZIlFFFAWCjd2pDRQMVsSqQfTHFVNrW&#10;rlgOOnNW6RlD8MB+NJq407ehz3iXw7B4kjY75TPtVFWMgAgNnuPc1wt58PjYszzLMkRbaG8xD/L6&#10;V6e6NByM/UcVHeWaatCsTSLFtO/cRu7Y/rXn1sNCrdte8elQxdSirJ+6YOneHNHvrdmjurhm3YHQ&#10;dh6rVj/hF9PjYAzT9fUf/E1zEYv/AAjdIsouZ4MeY0j7kUZyuDnI7D867PTdSt9UtkdZIg+xSVDh&#10;iCR0qKLhL3XGzNKyqQ96Mm4srf2DYLwJpj+I/wAKT+ybSPpJIfy/wrReFFyTIopm2HvNH+Y/xrfk&#10;j2Ob2kn1ZS+xwR/ddj9f/wBVOWNFHU1YP2fvcxD8R/jTW+yjrdwj/gQ/xqbJD5mQqyr0NKsxj9MU&#10;rNZj/l9gH/Al/wAajNxZDrewf99r/jR8x+VhGbc2R35rThvBPC0UhAVjztBzWS19Yqf+Py3/AO/i&#10;/wCNMbWLOLpdQH6SrSjNR3Y3By6FLxhpL2cKXdorS7VklbeRgYAI9PeqPhfx4skK2l20UTxqzEJG&#10;+fvcc89jXQ2/iKwut1rN9nnEv7oeZKrYzx0Nc94n8B7ma+06TZ5jqvl2sHQBcHlT0yK5qilGXtaG&#10;vdHXScJR9jiFbszqVMNxGsyOWVxvzjHXmkHk/wB8/wCfwry83mt6bIbZk1AoD5Ycl1AA4zitGCx1&#10;e8t1lS8vgW/gXecc49azjiufTl1NJYPl1c9Dv/3Hd2/z+FJvtV6yN+R/wrz1rDWuhu78f99/41G2&#10;m6y3/L3ffk/+NV9Yl/IL6rH/AJ+Ho32qxj6zsP8AgJ/wqKS+07r9obI/2T/hXnh0TWG63l9/3y/+&#10;NL/wjuqt/wAv14P+Av8A41LxNR7QKWEp7+0/r7jvf7V01fvXDD/gDf4UTeJtIuIvscl2V81fJXbG&#10;2Tnj+7XBf8IvqTHm9uv++G/xqeHwfdieGV7uYmNg+GiPrn1qfb1noof194/q1Baup/X3FnW/hx9s&#10;ma7sVnmikYBWaRBnAweCAeorEs9Bt7OZUu3kiErALgg5556A+or0jS7yW2tUt5NzBMncxI756fjW&#10;T4o8JnULdZbW62yQI7BYY8ljgEDg9eKiphYW9pTjr2LpYud/ZVJadznrrwXbyL51u00kbHAYso/p&#10;7VRbwkmP+Wuf95f8Kn03WbzQZjbX0M7pGuA1wzKMkg9COuCa3X1+wZso1s5/urKprFRoz30Z0ude&#10;notV0Zy7eFcDpJ/30tK3g6ZRny5Nv++tdKPEVlnDpbr/AL0i/wCFWG8XWG0r5dsc9/NX/Cj2OHe7&#10;F7fEdInIf8IpKP4H/wC+1qRfD7R/KQ4I/wBoV0v/AAllgM/u7Y/9tV/wqCTxRYMxPlW2fTzF/wAK&#10;PZ0F1D2uIe8TLt9PktTmNS3T7xHat/S9ans1CSrGiAHBwSc5z2NZknii052ww/hIP8KqzeJ7dukE&#10;fX/noP8ACiMqdN3jImUKlVe9EfrHhq7juFvbOEyx26byzuuMqScYyD6VHb6pbatEttqUnkTJ87LC&#10;p4OcDnB7GmWPjKRZo4JYmkikcB98x24JAIIx0rW1HQLPWoVurO5gtZpG5jgRSwUAjqCOOBUxUZXd&#10;J37oqTcLKvp2a/pnJ31gmnyBAW2EbiWIJ64qHbGwGGJq/JoN3azL9tlm2YyWnQgAdup9ajvdAlVY&#10;3tZXuA+SRChO3pjof84rjlCW/KdqnHROQr6puG0lfyNMXVvJDBdpDcHINZW11OH3I3o3Bp23NR7S&#10;bNPZwJ5pxNIz56+lR+b6fjTVhZhxn8qlFjIQCAx/4Caz965eiICdrF05Y8YNdboviRddH2S/ZIRI&#10;x/1KtnAGR1z3Fcw1nJGNxDYPH3TTISbdg8ZKMOhXg1pCcqbuZ1KcasfPodhqXg62m/f27zyKxABL&#10;KO309qwke2vIzbSSMHc8BQe3Pp7Uth4lubRtshlmjAwA0pxnNa2oaPa6tG09jPDBKoCLHbqCx5yS&#10;MEdj+ldPu1NYL1Ryrmpu1R6dGczeabNZHOz90clWJBO0d/yptvapdLuy3XHFaUlxNaq1vdWsjhR5&#10;ayTAjpwSMis6Y/MPIbbx92Pv+VcsoxjqjrjJtWZIumhm2/NycDkVr6P4YaWQna+3af4l9RWTp4mm&#10;uo1YyL86jnPrXqHhyxEdqhYZba3JX/aruwlGNR3aOXFVpUY7lzT9ES1Zjl+SOpHatZbYYxzinxrz&#10;0zVhV46V9JGK6HytSo5O7KTWuxsjP50x13cNwPatLyfx/CoJLXr9fSr5X0IU9Tm7yzZVJQEjHcj1&#10;rAvtNZ2Jwe56iu1nt/lPp9Kzbiz3Z+X1/hrjqUkz0KVaxw82mtzgH8xVaTT3HRT+YrtJNN3ZwuP+&#10;AVD/AGTu/h/8crjeGR6EcScY2nnOSDn6in/Zm9P1Fdd/Y4/uZ/7Z006KB/D/AOQ6n6uX9ZXU5L7K&#10;+eF/UU37Mx6j9RXVtpOP4f8AxyoX0nH8P/jlS6DRSxCOaNqR2P50n2c+n610Lab/ALP/AI5UTaef&#10;7v8A47UeysV7ZMxBbkdqQwEHpWw1ifT/AMdqM2p9P/Hal0yvaIyWjPpR5RPNahtPUf8AjtRtb89M&#10;D6VDgNVDP8qk8mr5h9v0pjRf5xUOJXOUvJprR9KuiP2/SlW33Hp+lTylcxQ2UeUzdq1obEHqP/Ha&#10;srYqv8IP/AapUmyXVSMFbdj2/Wl+yt6fqK6FbFP7q/8AfNBs044X/vmq9iiPbHPfZH/u/qKFsX7q&#10;fzFdGLVMfdX/AL5pPs6/3R+VL2SD2xzxtH7L+oo+wP8A3T+Yrofsyf3V/wC+aFtQf4f/AB2j2SD2&#10;7Oe+wyDPy/qKabOTd939RXUfYx/d/wDHaBYrn/Vj/vmn7C+wvbnLfZX9P1FNNu69R+ors4tHWTnY&#10;B/2zqT/hH1b+Af8Afqr+rNi+tR6nD+S3pTfLrtH8OA9AP+/VVpPDeO3/AJCpPCy6FLEwOU8ujZXQ&#10;zeH3XoG/791WfRZF/hb/AL9msnh5I1VaMupj+WaXy6vvYyR/wN/3yajNuy9VI+orJ032L5k9imYq&#10;TyvSrgiyPT8KUQ9f8KOUOYpeScUvlt6Vc+z/AOcUeRlf/rUKI+cqKXUcAVJ9ok/urU/2c/5FH2f/&#10;ADitE5rqLmTPpKiiivvT83CiiigAooooAKKKKACiiigAooooAKKKKACiiigAooooAKKKKACiiigA&#10;ooooAKKKKACiiigAooooAKKKKACiiigAooooAKKKKACiiigAooooAKKKKACiiikwGmkooplIKKKK&#10;kY2jBpSM0tO4DKKKKQDt1LTKUGgB1FFFUAUUUUAFFFFABRRRSAKKKKQBRRRQAUUUUAFFFFADdppK&#10;fSEUANopaSgB2RS0ylzQA6iiigQUUUUDCmt1p1FADKKXbRQAlFFFABRRRQAUUUUAFFFFABRRRQA0&#10;0U402gAooooAKKKKACiiipYCNSN2p1I1IobRRRTYwooopAFFFFABRRRQAyinEUlACUUUUFBRRRQS&#10;NooxRQMKKKKTGFFFFSA0rSU4mjbQMbRRRQIKRqWigoT+KhqWk/ioGC0lDUlABSbaWilcBM0m006k&#10;5ouAntRRRSAKSlooATFG2looATGKQ9adRQMa1NanNSEUmUivJHVV4vmq8wqFkrGSNYszZI6qyR9a&#10;0ZEqrItc8onTGRlSBoZC4HJ45rpNHv1uIQpI3IqjAB64rGmj9Rn8KitbhrK6UgnazgnnAwDWcJOE&#10;r9DWcfaxsdlzjPelXazbc81Ws7tbiMOCDkdA2e9OaTbKCD27GvQ5rq55bjq0y3t28UlNjk8xR6/W&#10;nVoiNgooooYXCiiigLhSMu7g0tFAXIFbacHindOaWVdylhwelMRux/WpK3HUUUUxBSUtFADd1LQR&#10;+FBoKAZoxikBoJpALkUZFNoqRhRRRQIKKKKACiiigYUUhzmlwfpQMQ0nFLtPrSbaAEop22jbQGg0&#10;0m6n7aTbQGg3dRup22jbQIZR1qTaPSjbQO4zFHNPxRigVxnNHNP20YoAbSYNP/CloHci2mjaalpM&#10;+1KwXI9po2mn59qM+1GgXGbaRowRUn4UnbrRYBqrtUUU7FGKkY2inYpuKBbBRRSUxi0hoz7UGgBs&#10;iiRSp71TaF4mJUZ5xyavdfakKhuKlq5Sk0Zes6bD4ksZYXZw7YUCMgdCD3FcFK2o+DrmVRBGIGch&#10;GlIYlUPX5T6GvRpIWhbcmQB/dGKjuLW21KPZcW8MjYIDSIGIz1PIrjrUfaO6dpHfRxHs1ytXicJb&#10;+Mr/AFJ1ihht3Z+gCsOnPdvarjNrbLk2cODyPmH/AMVRrNonh+4mnhslZIduDHHsHIA6gcda1tH1&#10;iDVLdRmNJAi5XeGIJHSuKCbk4Tlqds5JRU6cFymHJHrDc/ZI8/7w/wDiqY1nq8nJtYx/wIf/ABVd&#10;a0OOgyPXFNa3P94j8K19iurZj9ZfZHJNpWqSdbZf++1/xpP7Bvm+9Bj6Ov8AjXVFCv8AHRt55m/W&#10;p9jHuX9Yl5HKHwxct1ib/vtaUeEXb7yyD/ga11R2L/y3X8//AK9G6P8A5+V/76H+NHsYB9Zq9Dm7&#10;fwnHbzxTZl3RsH5ZccHPpXW2OpGOFYW2hVyehz1qm0kPe6j9/mH+NRtNbJyLqL/vof41pBKnsY1J&#10;SrfGT6xpMN5aTXEbO0qo8gXIA3Yzjp0zXI6X4sfS76SzuvKiEaf3WJySD2PvXWQ6tawkK9xC6NgE&#10;NIMYqjr/AIVs/EUAuLF4IZXcEtbxKzbQCMZBHGcVFWMpe/S3XQujKMV7Ot8L6miES4XfGSyjjPSn&#10;LbDvmvNv7Y1jQz5UkF9KD8+WZ168entU9vr2p6g2VW7i4ztEjH29KxWKjs1qdDwc901Y9D+zDvmj&#10;yVHc15++oaypwVvh9WeoW1TVxni9/wC+3qniY9ifqc39pHovlIO5obyApy7Z+n/1q83bUNXfo16P&#10;+BvUf2nVmz897z/tPU/Wl0iWsE+sj0RmgB5c/l/9anx6jbWmf3vyt1JU/wCFebM2qkf628/N6Gtd&#10;TkUqbm75GOd3+NT9afSJX1OL3mdlrvh2y8Ur5ltLNLMzByqkKMAbc/MPpXEt4Rn0mUSXEbxxqMli&#10;6nrx2rovC015pDZmaeYbCv7wlerA9810WrWkevWUiJIsTthRtAY8EH2qZUo11z294ca08NL2fNeJ&#10;wz+F4L6FDbNLJMcMy7gABjnqPU1itorK4RlYMeQNwrWmttT8O3UsuLueLcYl4ZVxnII6+la327T9&#10;QjMm62t5B8oXcpP17etcns4S0aszu9rOnqndM5NtDZeob/voU06KV5IYf8CFdO17ag7SYfl43Fhz&#10;70fa7Nlxvg+u5aj2NPuV7ep2OVOlgf3vzFKumE9A35iujkmsj0e3/Nai+0WqH70J/EVHsYLqWq0u&#10;xirpp+9hsj3FaOm6pcaW5CJGRtI+YE9Tnsak+2W68Dy/++hVeW8g/wCmf/fQppKGqYm3NWkro66/&#10;mTxVZSLEd8zYRVQbQcEN3/Guaj1K88PSyw3UUcSbtkZPzEhcjnB+lU11ySwkDwFlxztjk29eO1dT&#10;pd1p/iS3U3aW0MkKrlpirliw5POOeP1ro5lWlo7SOXkdCNnG8PxX9ehz+qaXaXUbXNnLJLsAXngZ&#10;z7gdjWG2I2KtwQcV0mpeFLy0bFtdTzxbQSIo225z7Hr0rK/sd23rKzRyDgb05J/xrkqQlzfDY66d&#10;SPL8V0Ulm8sY4xViPU2VcYXpjoaqXVrLZzMjo5UdHZSAeM0zbuxg59QK5+aSdjp5VLUuzakZoxGd&#10;vBzwDVPcKb5Z64P5UpQr1zScm9xxio7CllZcZq3pmtS6PMrRrGVBJJcE9Rjsap7e9K0JbqMj6UlK&#10;Sd0DjF+69jtY4rTxTbqxlfzguWWMbQGYdOR6isvUPDcejnzCZAqjOWYHqcdhWLaXlxp5JieVBwcI&#10;xXOK3dN14agvkXqg7mPzzybsADI6j1rujOFX4lqcLp1Kb913iSaPp8N3MkkTOzKysRkAZz9K9B0y&#10;PyoVU8MAf51x2n6ebW6Wa3m8yN3VysYwAM5A4PTmu0sZleNSQFODwT716uFjynmYuXNa2qNRetWF&#10;6ZFVI2681aiYbcZr1oniSLEa0kgGPxpfMC//AK6hlmB79/WtjGzZUmXNVXh3etXD83ek2D0/Ssnq&#10;dKk0Uha/X86X7H06/mKvLHx0/SneT/nFLlDnZn/Yx7/mKabPPr+YrTEP+cUnkf5xRyD9oZD2P1/M&#10;VDJY56Z/MVttB/nFRm3/AM4qfZlqqzAax57/AJioHsfr+YroGtcnp+lQSWw9P0rJ00bRqs52Szx6&#10;/mKryWv1/Ot+a3Azx69qz7iPB6d/SsJROmNS5jyQmq0idq0bgHnj1qhMpz3rjkjri7lV+lRkU6TN&#10;N2msGdAKoarEMY469qiVe1WYVIoRMmWY4h2zUyxg4zTIc56Vbjjzjj9K2RzSkReT6UzyD6VoLDx/&#10;9anC3/zir5TPnM/yC3amGE+lavkDP/1qT7OGYcY/ClyC9oZi25Pb9asx2npn86vC3A7D8qsR249P&#10;0q40yZVClHY8d/zFTx6cCR97P1FXkhH+RU8cYGP8K6IwRzuoyvDY7f73buKnFsV7H86txp04/Spv&#10;LDf/AKq6YwVjmdRmb9l+v501rPd6/mK0vLH+RTfL/wA4p8qBTZkyWP1/MVWk0wMf4vzFb3lA9v0p&#10;8dmGzx/47QqPMV7ZxOTl0HzOgf8A76FUrjwzI3RH7/xrXo0Onx9wp5/u1YXS4m/gT/vgV0rB02tR&#10;/XnE8im8N3Ef3Y2P1darNpNzDuzHj/gQ/wAa9nbRYGH+rjP/AGzFQyeHrZ85hiP/AGyFYVMBT6HR&#10;HM19o8WMbK2GGDSiKvT9T8DxXHzRbIySOFgHp9a4vUPD9xp/VJGGAc+UR3xXmVsG6esT0aWIhW+F&#10;mOsPFJ5I96tBCpwwKn/aFO8v2/SuTlsats93ooor7Q+DCiiigAooooAKKKKACiiigAooooAKKKKA&#10;CiiigAooooAKKKKACiiigAooooAKKKKACiiigAooooAKKKKACiiigAooooAKKKKACiiigAooooAK&#10;KKKACiiigBlFOptAwoooqSgooooAaRSU+incBlFFLQAZpQaSkoAfRSKaXOaLgFFFFMAooooAKKKK&#10;VgCiiikAUUUUAFFFFABRRRQAUyn0UAMopzU2gBadTKKAH0UynL0oAWiiigApGpaKAGUUrUlABRRR&#10;QAUUUUAFFFFABRRRQAU2nUUANooooAKKKKACiiigApKWipAZRSnrSUFhTl6ULSGgANJRRSAKKKKA&#10;CkNLRQAyilakoGgooooGFFFJ3oJEopWpKCgooopMBMClooqQGUU+kagBtFFFAwpP4qWigYhFJjFO&#10;ooGMpRTqRqAEIpKKKAEOaSnUUgG0U6g9KQDaKXGKM5oASilxigmgBKTFLRQBGy1Ey1ORTCKhotMq&#10;SKKqSxitCQVBKvFYyRvFma8f5VVmhDZ49cVoyLVaRDya5pI6YyE0i+NtMYiTtVTwAPUGt6RfmwK5&#10;W4jLc+/pXQabeLdQsPlVt2MbsnoKulL7LM60ftouQyGJiSeMY4q5VAqRVmCQNx059a7Iu2hxyXUm&#10;ooorRmYUUUUxhSNQRmj7ooAGx+FRtCW5GBUmaN1ToBFz60c1KelNoAZzRzT6KAI8Gl2Gn0UAM8s0&#10;uynUh+lIBNlG2iigBNtG0UtFACbRRtFLRQAmKWiigBKWiigYmKT7tL1pMUmMM0ZNGPejHvR0ASil&#10;x+NJQAUUUUALxSkU2ikMUd6SiimAUUUnSkAtGaKKAE3UmKdRTAbto206ipATbSUu2j+KgBtFKetI&#10;y0rFBRRRQAEZptOooAbSU802gVxBmjpS0UDE4Zdrc5qpNEY23LgDOat0nUEdM1NrjTsZ9xa22qW7&#10;QXEZkEn3uSM4OR0PtXBatpN34Wvmnt5I47eSRn2KSzbVOQPmHXB9a9BmgKOzjJ/CmswuIWiJ2ZXb&#10;n6jFcdaiqnk+530azpbaxe6PPI/HFxcMYo5ZFZRn5o0x/nmrrapq+Dm7T/vhf/ia0dY0s6bmcP5w&#10;ZgmAuO3XP4Vb0/Wob+MkNGh3bQvmA+n+NcUYz5uWcjulOHLz04K39eRz327VpG4uk/75H/xNI02r&#10;t/y9R/8AfI/+JrrGyrEgEinxru4PFaexfVmf1hLXlRxpj1huftcX/fI/+JrEudS1eGQKbtOmeEX/&#10;AOJr0iQFGPGeajCbnBPy1lKg3tI1hiUtXFM84+2arJ/y9Jz/ALI/+Jo26tKf+PqPH+6P/ia9VjtR&#10;IgIkHT0p4ttv8Wfwp/VG18QfXl0gv6+R5N9j1SXP+kxce3/2Ndr4Ga+tY1SeZXURt90Drvz6V03k&#10;9Pm/SpVGFrelh/ZyvcwrYv2sOTlRS1DR7PUEJmh3vgAHcRxnPY1w+vTJ4cvJPJBRMqgC/N1XPevR&#10;eVbdjOKranpo1a2WMy+Rht2cZ7EY6j1q61FTV46MxoVvZu09YmDYXMGrRllRt27aC3HQZ7GrB0uM&#10;5yoOfc1w7abdeF7pCbeadAN5YxlAM5GO9Wh4rabbGLM5+7/rM/0rhVZLSotT0ZYdt3pO6Ot/siNR&#10;nav/AH0aP7KT+6v5muY/tOdh/wAeMmPXn/CmHVJ14+xSfr/hV+1h2J9hU7/19507aWvov5mnrpqL&#10;95QfTk1yT6tN/wA+Un5n/CoP7Qlb/l1cfn/hU+2gnsP6vUfX+vvO2axjKAbR+ZqO3ja3YFCAK4lr&#10;+X/n1f8AX/CoWu5Gb/UN+v8AhUvELoilhZdX/X3no0xtdRjENzG0gU7uuOemeD71xGteBZ7R/MtW&#10;giVVHV2JznHcGswSvuJMTCu603xJEy+UwRNzZyZR6fSk5QxHxKzFy1MLrTd12OIt9FeRJUlKNIow&#10;Dk4zzWVfWM1jM6sylFxwvuPpXYeI9LlMyXsIeddzzEIhIAyD1H86rWuqR3tsttLttnbOd7jK4Oen&#10;H+TXJKlH4Xod0K0mudar8jkVVmGc8Uvls3Qiti+09beYsswkDMTkD3+tRRxruz5g6Vzezs7M6VUT&#10;V0ZbQsvUik8sNya2ptsn8QHGKrNbj/noKl0xqpcz1j3sAatx291aLuikRBJz6/zHvTvLC87s1YF8&#10;FVV25wMfepxilqwlJvY2fD3i6UyrBdvJLuYn5UUcbfw7irHiLTppEjvbZkjXDTHcTnHBHY81yEyh&#10;h1rd8N+IlsW+zvEAJCke9pMY6jPT3rqhU5lyTZyVKPK/aU18ivb3EGpKIblGklX5i3Qeg6H0NUNQ&#10;037C29NoRySACScfj9a6vWvDv9rZu4Ljf5jD5I03YwMZyD7VzN3pl1auYzbzEAld3lkdO9Z1Kclu&#10;vmaUakZaxfyM7zB2pWYNUsmnSxqJArsScbdhqp5meowfSuR3W51qz2HdGqTziOlQsxxjFIxPpU37&#10;F2JfNLfTvSjBYMOKi9Kmiz6U4sTN7RdcltZI43dijFVAVR0rvtOmW4tklQEBs/e+teWRqdwOOldJ&#10;ouqC1QK0ecKRy2O/0r1sNVa0Z5WJoqWsdz0KGbafm5q0swA71zUGpRyZ5UY/2xVyO+TaB8v/AH1X&#10;sRqLoeJKi+xufaMjvUTSEk1mC7U9h+dSLMG9vxrXnMvZ2NBW5qVappIvqPzqRZB7fnVpozcS4KfV&#10;VZB7fnUiyCtEzNosLS1CsgqXcKsgXZR5QxTlb5aG4piIWjFVJFGelX2aq03KmolsaRMy4Uc/jWZc&#10;AZ6d617jofxrLuTz+NcVQ7aZl3Cdce9Z03DEVpXTDnn1rLmk/eGvPqaM9Omiqy1G3FOkfLUzdXK2&#10;ddhy/e5q7CN2PwqnG2Ktwv0pxM5F2FRV2EA1QjkFWY5ht7fnXRFnJJF9RxTlqisw/wAmnrJ1rS5j&#10;ysuEjNLn0qmJO2KFbDdKLi5S+mG4xVmPjjvWfG2fyq/boWP41tAxkrInVelTKnSnxwnj/CpxGcf/&#10;AFq64x0OZtDY/lqQUcgdKiY4rQytckyKaaj88Ht+tJ5o9R+dFyrMsxLu61ajTiqkLAnrV6I5X8K6&#10;6aXQwncsxqB1qxGPyqGNqnj5rrOWRKMAUZFJRuqCA49KzdT0uG6jIkQNwB94jvWjTJvums5xTRpT&#10;lKDumcHrPhWMsXiVFyw6u3pXMf2bP/fT8z/hXqdyu786y/JPv+VePUpanu0sXLl97U62iiivePmw&#10;ooooAKKKKACiiigAooooAKKKKACiiigAooooAKKKKACiiigAooooAKKKKACiiigAooooAKKKKACi&#10;iigAooooAKKKKACiiigAooooAKKKKACiiigAooooAKa3WiigBKKKKTLCiiikAUUUUANbrSUUU0AU&#10;UUU2AU5aKKkBaKKKoAooooEgooooGFFFFJgFFFFIAooooAKKKKACiiigAprUUUAJRRRQAU5elFFA&#10;C0UUUAFFFFADWpKKKACiiigAooooAKKKKACiiigAooooAbRRRQAUUUUAFFFFABRRRUsAooopFBTK&#10;KKfQYUUUUgCiiigAooooARulNoooGgooooGFFFFBIUjUUUFCUUUUAFFFFQAUjUUUANooooAKKKKA&#10;CiiigsKRqKKAG0UUUAFFFFIAooopAFNXrRRVAOptFFJgFFFFIBG6U2iipZSInqCTvRRWbNVuU5Ot&#10;Qy/doornZ0xKklS6D/rV/wB4/wAqKKyh8SNZfw5HQNSQ/wCsWiivQ6nndC7RRRWnQxQUUUU0CCka&#10;iihlDaKKKkAooooAKKKKACiiigAooooAbQvWiigAooopgFFFFT1AKKKKYBRRRS6gFNaiikx9BKKK&#10;KOgxVp1FFNDCkbpRRQA2iiipAKKKKYBSNRRSAWiiigAooooAKKKKACk/ioooAP4qRqKKBoSiiikx&#10;hRRRSARqSiikSFFFFA0FN/ioopjGzf6tqzh/rD9aKKxlubQ2KXiT/kHx/wDXQfyNcV4a+9H/ANdh&#10;/SiivMxH8RHsYX+BI71f9UtNj++KKK6kef0El+9UL0UVL3COxes/u/gKsN1ooreOxnLcT+IU5qKK&#10;0I6A3Sm0UULcRz3jf/j1k/3F/wDQ687sv+QgP+uo/nRRXiYv+Ij6HBfwGddH/qW+tQt3oop9EZx3&#10;ZBJUFFFZSNlsRyfdquvWiioNY7BJ92mW/wDr1/z2ooqFuVHY7lf+QC//AF7f+yV5pcf8hhv8/wAN&#10;FFbYjaJz4L7ZdvP9TH/u/wBBVCP71FFcctztj8BJSfxUUVCNSN6hooqJFIa1Iv8Ax8wf74/mKKKO&#10;pZ6f4X/5BsP0b/0I1V1z7zf8Coor2X/DPnV/HZgSf6sfWuQk/wBcv0ooryK/Q93D7SHfw0q0UVyL&#10;dm4HtU9v/WiitYiexdhq7H0oorsgcsjZsfvH6itZfuiiivTpnm1C1HVpO30oorrRwssR/dqZaKK2&#10;RgyRe1TpRRWiOdklTUUVtEzZIvSnNRRVEEdQydKKKh7Fx3KNx91voax7nr+NFFcdTY76JlXXf8az&#10;JvvGiivMqbnrU9im33hSNRRXMzpQ9asw9vwooqiJFpKkWiitkc0iVKmWiirRix/8VP8A4qKKpEMn&#10;j/pWtZ9R9f6UUV1UzlqbGlH2qSiiuxbHCwb7pqtJRRTexpErU1utFFQalu3/AK1pW/3fwFFFd1LY&#10;5KhbXrVmL7tFFdRxSJFoooqSQWo5vumiilLYa3KU1UqKK4JbndDY/9lQSwMECgAAAAAAAAAhAA6c&#10;GrqSEAAAkhAAABQAAABkcnMvbWVkaWEvaW1hZ2UyLnBuZ4lQTkcNChoKAAAADUlIRFIAAACUAAAA&#10;PAgGAAAAgHOTVwAAAAFzUkdCAK7OHOkAAAAEZ0FNQQAAsY8L/GEFAAAACXBIWXMAAA7DAAAOwwHH&#10;b6hkAAAQJ0lEQVR4Xu2dCbRVVRnHH4jkhKJC5DKnSMUJVBqcFymyDNTMNCEtNEtNly5BKnNIjTQE&#10;BxJtKWqiVMqkTLqcqESWYpAoKggomoDMs4LI1O+/73fOuuee4Z773nnvXfT81/q/vff3fXs45+y7&#10;zx7Pq8mRI0eOHDly5MhRMZqYmxm2bt26HTwK7/fg4bAd3B+2aNKkyY64svkEZy18D86G09BNgO/i&#10;z/FlBxWkCey0ZcuWh+FK/LUCcRfAO2EHSzrHlwnUgWY8/J/CGYUqkR1IcyI8zbLK8UUHD/tU+K49&#10;/3oDebwM9erM8UUEz3g3HvDfC4+7YUB+m+Cf8DazYuT4IoAH2pEH+757yo0A8p4Ev27FybEtgwfZ&#10;Da6zZ9tooAzquB9hxcpRZUg1bcADPB9nCMP6TF451IvNOP+DmjKYD1fBtaTfFF1z/PvBDoQPww0B&#10;mzU4XZo2bfpaQZJjmwGVqSvcqNahtiD+SjgMXgW/g2h7Sz4R2B4GNxVSCQL5CunNtGKQxA7wZtKY&#10;AKeYez/UHFos0LeBd8HjTFQ14Ho06u4Le5goFthodD4broW6l/9VfFPXGoktFJkcjTOJlsJNSFYC&#10;CvcxzhNwLPGVxmbSU8vzbXgQbAsVbgV3g2p11kG1XDPgPNiZeD/BjQR5qHXrSEu1pCBJB8pxAc5f&#10;STuyYpPunaTZx4IBEHch8b6GzRaCrbFbUdA0Pijbc5StiwV/iH+0+QPA7mF0P7egA9ezgmvZ04LZ&#10;g0xbwDlklBrYqyUbDjvDppbO4fDP8APZZA3SfR7H5ZUG2J5AnC0uMsC7Gs6Dn5pIsrPNPAR0a8xM&#10;dgeYuCpAeV63oqlsV5s4AFQnFCyczTJ4KbwAnmEm9QMyeMzyLQtsP4H94d4WXQVvRXh0waJ+QT6/&#10;tmzLAtviubObTexAWKPYZywYCfQanEyHt5moakCZDuQapuKOMlEI6F7WheOqK6G3Q/2DzE5WpuWA&#10;3QY4AG+oYMimOqMGAGVYB/X6LAvsPrc4K03UoCDrnczbKOC6l9n1zzRRpgj1ochLi7tv8Y49xESR&#10;wOZZnCt572qBNwB0zeEK0tjZRPUO8htFWc6xYCy4kZspl0aT87Hfx8RlQTy9BtX/8zCP+H8xfwCk&#10;3Qx+H++3oPqf6uvpfu0Kx8GziBsYoZJ+V5wTKdujUK3okfAaZN+E6+GzyO+A6rsFYLbnWbAGmw0w&#10;0PqS/uU4ut4+6FS+pfgflo7wMPiG/NhpVUKjemEw5fzA/AF45YVbsbnOCaOAYXcyiwV6vd4uMvNY&#10;YKNXw3KL1iAgv7LzU9i4uTTczTipm3zspymeB8KRLZzKAGeZmQ9k6retMn+os4z436Z7Hd4rfymQ&#10;q8+zh0XxgUyrCD4IhyodothFe8U3M9kdZGLJVfkjgW6p2aw2URjom2DwlgyjgG4WTD1UJ0pL7G+A&#10;DTK7Tj6PW9axwOYlM5f9UtjeVInAfDi2mv5wHXr5TeUD2d5wiek/hRqM9IETJRPwv4ETGkQg8yqU&#10;l75Gxe/AadC9pgX8Ey2KD2SXQ5XNTe/gRlUopeNXKvxKX3FEtV4+CH9kNp+ZKADkh7pEAP6/mTgM&#10;lMebXQjotOxRq2El0VVRT4J3w4pGjpWAtHVDE1sdbPaD/gMSCL8KNZVRFtgttDhRFeo+02nt8XgT&#10;e9c/SjqD9ogFgMxVKAFb3aOWppJOA5z1pttk4hBQ+5XSRCGg8lroUFfFA7rfykbAH3obIfuHqaWP&#10;H+mifMDsAkA+GSezziTpHQx7wxfhhkIu2YD0rrBsYoHNUdA12cVANhm2MbNIoE+qULNN97SJfCBW&#10;P8cB/aUm9oG4uIXSakEAiMdIL+CP3H2BKpMKhVoTpF5r946JfSBzLR2u5hoD8Jte9PKHOrXI5+J0&#10;pdOmScdMQCduFrwLdia4B3n8AN4PNalZV/id0ziQ7zTYmvyuhX7F4Bq/i/MRNypxtjwOxP+qeaMG&#10;Kh+ZVwj1g4pBOp+b1weyaeYV6nX+i7zUCk4qhGoOoex+a6l7g96FcR9zwigQyf8FeSCy3rPHmEmD&#10;gPw6wN9Df5KuEhBPr7OKWlPi/Aa6V4qAf7mpQkCX1EK5OS5cjegCQNxROgH9L0zsA3Fi64L4aukF&#10;/JE/GlSZtFAC+mNkJ+C/18SSjzCZoFFrNFD2crGDGGLqRgFl2gdeCfXKrQRq+SoCcTSAWF2I7m6Y&#10;t4QRAPKkCjXQdOpDFU8xSPdokS40Z4aqqiqUgI03kltmIsncSgGulsdCKB5thEY7xIucZ2ko8FrS&#10;XM8gqFayLeW5ARa/OiKBTaqRWzFovrXj4a5CyOF0cytBf/JeSlrb4ddis1YPesFxyH5WMKm5h+vJ&#10;4tXeEBiqP5R9T67hGBF/C6epqfFbrUhg/Ao3wwdh1eTMT8XUFZRJHcZz4ExX0AigG2zmFYF43SwJ&#10;peFuZimQx7ZQAvJDYOh1jUy4G68qWwjIq66FwmwXpWX2GkCNNb867JHrp8XCb5jrYRm1cav5qwaU&#10;aRO/8JG4HbioW01cisROK/Hitml4M8TK533zVgq9brUbQfHV3xgEr8TflnL3Il3tBdsmQFl13O3N&#10;QqjmJHhywVvzGrrISltcoXYx10MbbsQO5q86cEGf84D0CrzQRMXwmuUQ+HWdTRzNWPfD70Zb+LUU&#10;0w9vdwvrV3mP/JWA9M6kXIr3Iq4Wai/G/wBUa3AE4dD8U7WD63CL4LjbQ28p7Y/mxoOLDYEbpPWa&#10;qgfl1AK1D8JvmyoEdG+amQPhjdA16x4I3mjmIaCLfeUhvlA6AX3cxkCd4gnti0dVda88D14cAb9a&#10;rVhEvgc9UCP/QBqpdlc2JijnrZQz7TxZYEqAuM2g6yuShiZZr6Dl6+uUFYK4esW9ID9Jur4S4Y/h&#10;FLjA5CfgjJB/G0LxHNjz5iZDNY+LDgH5YJyq65yXgnL+q1BiV+bJJo4Eer3Otf33SfgMfAz2QJb4&#10;AxOw0xLSefAUE4VAOjpqth+u32XAr+WXW3Ad8Ad2OhBuD5Vu5OY+5Np6LL0YOTGKPDENAd1pZpN6&#10;fhFbfwUF/6EmTgaGiyxOCOiewtndTKsSlLF4acK1Eo0B8v6KeUNAd6IVMf2DqQJQXO9Vmn6rNcaB&#10;aYNSoF8Mf4m37K+4MUDZphdK6spaq2mDuoKsdyLvmfBBqH1MPtDtj2ySK2BhUFC1Ax4PlHdXOKxQ&#10;ZHdf7zBVeWD8iMVLBHZz4FV4dbCgKkB5DiiUrgDCvU3VoCDf26wIDnav1AmX63f88fa0KFULyujv&#10;nRcIL8ZJfyqGCFFLL7HAfj3U0agzYGwz3xAg/9INaRUvvWQB8t2dstwO3Z6oUiB/G24rI+fiH4D2&#10;kJVOK0XC72wT4Uic4t58ahBXR6C0ZWMUoxgd5UkcWmYJLlbbbF8lT/froSwb8beEme2OqBSUwftG&#10;1sFQLbmmGKYzegxtBalWcF+1PVjbfx+k3IudsBJwA5qSSJ237JKGDi48D3Wos163WZB+azjXsnYg&#10;HNrRmKORwMOI3GBXF5DmDKiJx04wk6PsAmmqMum0awDIym6wy1F/CMwv8TCO51XhbayqD2h7yHO4&#10;Y8hHJ4pr9WqknBpBPU38wLZd0t6EbC/ob7eIAnbam6TNhDpHqE81arFTm+0XQZ300KllB+St4LHY&#10;7InrbTTTTLRODGu9cyJ0r1fK1QvH22RXCq2LlpvPm0Jael2uowyBXZ+k7Z1GCZ1Ewf5cqKWoMSaS&#10;vb4CuC/pjYeBNVlstU1aE6xR0AhUGyAXWrjcdWlXyO/MG7xAEtKnDadTgHr/wBf5aAO8bpo+wqHK&#10;kWohmotTRdBR6tDmLtJ8gotLPNdPfB0x7w/nwMWk45YpiKsVAR2Pb6W0oc76qQ+kSVK9Rmcj+xTX&#10;AXvNy3WEbZBrF6NOA6liySbqJIjkxcfKWkOFP3ShArQxT7slL+I6AqNo0n6FPI4l33HozjSxA7oN&#10;OH2RuzU2wro3uj5dW2/kgcMbpKG3xZOkN9ZEPuy6ToU/Jt54yey61E+ObACwC0yRBEDkxGNU9QHy&#10;1CEB3eBYYKaN+kMLMaKBPs0xKp0kif1qC7rPoNtch6sPT8SepCFLzX6/C93WaVxVwsgj4KXA7iHo&#10;twIekGnuR/A/B0k+2rKjjXk6KKIzej4IXyadbEwk2QA4Cp4C58PA+Uhs9T1Udw4vCujug/6cE35d&#10;V9mt1UJokpJaq/WoejlVGgfy1DKAVvtDsJt5Ge4s7PSRi0ig10HPtyyYBP3a9iXNyO2rpLED9Nar&#10;9oL65FAkKI9aVen9I/h1BXmrJZgOb3ECwLVpXk0HVDUd0rzk4Uqn1sudhkGnbsAlsA9pTcBVC3st&#10;rAS6R5n1d1WoVEfRswR5BiYjEaki6SMOZb/jiU3qo+iY62MZbt0SV3vmtdvAo1onnUt0e9Jxh8DA&#10;CdxSYD8aulYJV+UoTdPjUy6CgXBkCyUg1wZCHUR15cA/F7pKjquByFTz7wU1X+T3hwiOh/72Evw6&#10;NrYCG33a2wG/WiidvdPuCJ/ILobXw4XQP7CCX9cVh8CUQuQyCjX7n2QQuWMxa5CP+hDqM7jtt4S1&#10;S1Az8XP51Q2F6seUw03ET7WtlvQmYatJOu0G0KZCvf89qgVsR97xR6vLQw+zOE1H8i172toD5RuJ&#10;8xnl0CFZtZKqDNdLB3RK+Cioo1a3w5W6Jimw1WtS81/+SWC7L9rrPqAg8bEjMh1M8YlMn28Sl5Om&#10;q7RF6EFaUUg8duaDwiV+zgfdEqhfUcUgnn4B+qZ5F4KuUuM/Dg6G/kGBNMC+os/5YK8DD8MtGAJ6&#10;XddD5r9HdIoYoNfSijbSyV/nPpQHdI/DRWYX2HJDWPncBDUQcOXjmtSiax1Rp6E/LKE+V6TTQJ3M&#10;NrEPhX4Ien/khl/5pepDJQ5jSSTyg2NkeC41cyT6ndFp5KHzbNqNuC/UKMHrn+gzh5os1Y3T+T6d&#10;lPgPcVVRtUvyaPSn456Pq19yRSBexR8co8w6r6+trDfBGeSrPovSUj9IN1yHMHuS5lBsf4RfOy61&#10;hfc9bDfiOmCvxV2dbFHntT32Oqavvsd1+AfiJgJbVdpu2KoFCgG9XuGaHtAIbgh2v5JcQKfXpwYO&#10;ei4t0a1BporcnTJqiiM0Yqa8mlq4EZ1aMO16GEg8tUohkNZA7FZB97onrOvSHq7IlZQ01+uDxEKf&#10;RFSGMPWXSwSi6Rek/To98esXELtdJg2IX6tPIhJVr9SXoD48oV+eRz0UfRB2kJk6YH8JsjFQI6w3&#10;iqg0RkD/Q134dTjhLAsmAttroObkYoH+BbiANAPH6wm3Q65W/kkL694+ArUMFQv0+taCTq/oI3B3&#10;mzgEdOpLue3QAv7XofKLpJk5lJtocyBS5EdbuRBNAKrV0Xtak4I6iuT9OjRU1USgKt6B8HDih45Y&#10;1wbkq1Yl/2jrtgwqVf5Z6RzZgueZf/g+R7bguTbKv+bA6Qezm2zLUV3gIef/PChHtuB5a3SR/3uz&#10;HNmC569dCvk/YMyRbtqgElAv8n8RmyNHjhw5cuTIkSNHatTU/B87dXU9kKRHHwAAAABJRU5ErkJg&#10;glBLAwQUAAYACAAAACEA/3eRU90AAAAHAQAADwAAAGRycy9kb3ducmV2LnhtbEyOQWvCQBSE74X+&#10;h+UVetNNKrWaZiMibU9SqBaKt2fyTILZtyG7JvHf93lqbzPMMPOlq9E2qqfO144NxNMIFHHuippL&#10;A9/798kClA/IBTaOycCVPKyy+7sUk8IN/EX9LpRKRtgnaKAKoU209nlFFv3UtcSSnVxnMYjtSl10&#10;OMi4bfRTFM21xZrlocKWNhXl593FGvgYcFjP4rd+ez5trof98+fPNiZjHh/G9SuoQGP4K8MNX9Ah&#10;E6aju3DhVWNgMpOigTmoWxgvli+gjqLkFHSW6v/82S8AAAD//wMAUEsDBBQABgAIAAAAIQCz1z+m&#10;xwAAAKUBAAAZAAAAZHJzL19yZWxzL2Uyb0RvYy54bWwucmVsc7yQwYoCMQyG7wu+Q8nd6cwcZFns&#10;eJEFr4s+QGgzneo0LW130be36GUFwZvHJPzf/5H15uxn8Ucpu8AKuqYFQayDcWwVHPbfy08QuSAb&#10;nAOTggtl2AyLj/UPzVhqKE8uZlEpnBVMpcQvKbOeyGNuQiSulzEkj6WOycqI+oSWZN+2K5n+M2B4&#10;YIqdUZB2pgexv8Ta/JodxtFp2gb964nLkwrpfO2uQEyWigJPxuF92TeRLcjnDt17HLrmGG8O8uG5&#10;wxUAAP//AwBQSwECLQAUAAYACAAAACEABu377hUBAABGAgAAEwAAAAAAAAAAAAAAAAAAAAAAW0Nv&#10;bnRlbnRfVHlwZXNdLnhtbFBLAQItABQABgAIAAAAIQA4/SH/1gAAAJQBAAALAAAAAAAAAAAAAAAA&#10;AEYBAABfcmVscy8ucmVsc1BLAQItABQABgAIAAAAIQDRe+JBYAIAAB8HAAAOAAAAAAAAAAAAAAAA&#10;AEUCAABkcnMvZTJvRG9jLnhtbFBLAQItAAoAAAAAAAAAIQDcJgnIXaIAAF2iAAAUAAAAAAAAAAAA&#10;AAAAANEEAABkcnMvbWVkaWEvaW1hZ2UxLmpwZ1BLAQItAAoAAAAAAAAAIQAOnBq6khAAAJIQAAAU&#10;AAAAAAAAAAAAAAAAAGCnAABkcnMvbWVkaWEvaW1hZ2UyLnBuZ1BLAQItABQABgAIAAAAIQD/d5FT&#10;3QAAAAcBAAAPAAAAAAAAAAAAAAAAACS4AABkcnMvZG93bnJldi54bWxQSwECLQAUAAYACAAAACEA&#10;s9c/pscAAAClAQAAGQAAAAAAAAAAAAAAAAAuuQAAZHJzL19yZWxzL2Uyb0RvYy54bWwucmVsc1BL&#10;BQYAAAAABwAHAL4BAAAsu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2382" o:spid="_x0000_s1027" type="#_x0000_t75" style="position:absolute;top:-13;width:75438;height:63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VOLwwAAAN4AAAAPAAAAZHJzL2Rvd25yZXYueG1sRE9Na8Mw&#10;DL0P+h+MCr2tTlMYIatbRqBbD2WQdPQsYi3JFsvBdtL038+DwW56vE/tDrPpxUTOd5YVbNYJCOLa&#10;6o4bBR+X42MGwgdkjb1lUnAnD4f94mGHubY3LmmqQiNiCPscFbQhDLmUvm7JoF/bgThyn9YZDBG6&#10;RmqHtxhuepkmyZM02HFsaHGgoqX6uxqNguF8Ly9vV/bFa+14/Lq+VxJHpVbL+eUZRKA5/Iv/3Ccd&#10;56fbLIXfd+INcv8DAAD//wMAUEsBAi0AFAAGAAgAAAAhANvh9svuAAAAhQEAABMAAAAAAAAAAAAA&#10;AAAAAAAAAFtDb250ZW50X1R5cGVzXS54bWxQSwECLQAUAAYACAAAACEAWvQsW78AAAAVAQAACwAA&#10;AAAAAAAAAAAAAAAfAQAAX3JlbHMvLnJlbHNQSwECLQAUAAYACAAAACEAjQ1Ti8MAAADeAAAADwAA&#10;AAAAAAAAAAAAAAAHAgAAZHJzL2Rvd25yZXYueG1sUEsFBgAAAAADAAMAtwAAAPcCAAAAAA==&#10;">
                <v:imagedata r:id="rId3" o:title=""/>
              </v:shape>
              <v:shape id="Picture 12383" o:spid="_x0000_s1028" type="#_x0000_t75" style="position:absolute;left:3810;top:1002;width:9398;height:3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1rJwQAAAN4AAAAPAAAAZHJzL2Rvd25yZXYueG1sRE9Ni8Iw&#10;EL0v+B/CCN7WVEWRahQrCB5c0Cqeh2Zsi82kNFGrv34jCN7m8T5nvmxNJe7UuNKygkE/AkGcWV1y&#10;ruB03PxOQTiPrLGyTAqe5GC56PzMMdb2wQe6pz4XIYRdjAoK7+tYSpcVZND1bU0cuIttDPoAm1zq&#10;Bh8h3FRyGEUTabDk0FBgTeuCsmt6MwrGOrn8nRPc+U21bXWCeXR47ZXqddvVDISn1n/FH/dWh/nD&#10;0XQE73fCDXLxDwAA//8DAFBLAQItABQABgAIAAAAIQDb4fbL7gAAAIUBAAATAAAAAAAAAAAAAAAA&#10;AAAAAABbQ29udGVudF9UeXBlc10ueG1sUEsBAi0AFAAGAAgAAAAhAFr0LFu/AAAAFQEAAAsAAAAA&#10;AAAAAAAAAAAAHwEAAF9yZWxzLy5yZWxzUEsBAi0AFAAGAAgAAAAhAJLzWsnBAAAA3gAAAA8AAAAA&#10;AAAAAAAAAAAABwIAAGRycy9kb3ducmV2LnhtbFBLBQYAAAAAAwADALcAAAD1AgAAAAA=&#10;">
                <v:imagedata r:id="rId4" o:title="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8555C"/>
    <w:multiLevelType w:val="hybridMultilevel"/>
    <w:tmpl w:val="CFAEF7A8"/>
    <w:lvl w:ilvl="0" w:tplc="1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1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09D4171"/>
    <w:multiLevelType w:val="hybridMultilevel"/>
    <w:tmpl w:val="AD44BF2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9424A"/>
    <w:multiLevelType w:val="hybridMultilevel"/>
    <w:tmpl w:val="E758C6E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80AFC"/>
    <w:multiLevelType w:val="hybridMultilevel"/>
    <w:tmpl w:val="8076B9B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9A72FE"/>
    <w:multiLevelType w:val="hybridMultilevel"/>
    <w:tmpl w:val="8E60752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76D2F"/>
    <w:multiLevelType w:val="hybridMultilevel"/>
    <w:tmpl w:val="BFE41D6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836A82"/>
    <w:multiLevelType w:val="hybridMultilevel"/>
    <w:tmpl w:val="1A42D72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561094"/>
    <w:multiLevelType w:val="hybridMultilevel"/>
    <w:tmpl w:val="6CCC2DD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916C53"/>
    <w:multiLevelType w:val="hybridMultilevel"/>
    <w:tmpl w:val="FA52D41C"/>
    <w:lvl w:ilvl="0" w:tplc="97ECC368">
      <w:numFmt w:val="bullet"/>
      <w:lvlText w:val="-"/>
      <w:lvlJc w:val="left"/>
      <w:pPr>
        <w:ind w:left="1440" w:hanging="360"/>
      </w:pPr>
      <w:rPr>
        <w:rFonts w:ascii="Calibri" w:eastAsiaTheme="minorHAnsi" w:hAnsi="Calibri" w:cs="Arial" w:hint="default"/>
      </w:rPr>
    </w:lvl>
    <w:lvl w:ilvl="1" w:tplc="1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32F2477"/>
    <w:multiLevelType w:val="hybridMultilevel"/>
    <w:tmpl w:val="5412900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7F46E7"/>
    <w:multiLevelType w:val="hybridMultilevel"/>
    <w:tmpl w:val="87008B76"/>
    <w:lvl w:ilvl="0" w:tplc="1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9B32656"/>
    <w:multiLevelType w:val="hybridMultilevel"/>
    <w:tmpl w:val="4886A17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4054F7"/>
    <w:multiLevelType w:val="hybridMultilevel"/>
    <w:tmpl w:val="9B2ECD9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5B67B5"/>
    <w:multiLevelType w:val="hybridMultilevel"/>
    <w:tmpl w:val="6B24B7E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693850"/>
    <w:multiLevelType w:val="hybridMultilevel"/>
    <w:tmpl w:val="44A8433C"/>
    <w:lvl w:ilvl="0" w:tplc="1C09000F">
      <w:start w:val="1"/>
      <w:numFmt w:val="decimal"/>
      <w:lvlText w:val="%1."/>
      <w:lvlJc w:val="left"/>
      <w:pPr>
        <w:ind w:left="360" w:hanging="360"/>
      </w:p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0FD1FAB"/>
    <w:multiLevelType w:val="hybridMultilevel"/>
    <w:tmpl w:val="934072C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05D44"/>
    <w:multiLevelType w:val="multilevel"/>
    <w:tmpl w:val="84120D7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34E45F96"/>
    <w:multiLevelType w:val="hybridMultilevel"/>
    <w:tmpl w:val="7298CB66"/>
    <w:lvl w:ilvl="0" w:tplc="97ECC368"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1024A8"/>
    <w:multiLevelType w:val="hybridMultilevel"/>
    <w:tmpl w:val="E4FAEC8C"/>
    <w:lvl w:ilvl="0" w:tplc="AA88A16E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46C63"/>
    <w:multiLevelType w:val="hybridMultilevel"/>
    <w:tmpl w:val="D8921C7A"/>
    <w:lvl w:ilvl="0" w:tplc="97ECC368">
      <w:numFmt w:val="bullet"/>
      <w:lvlText w:val="-"/>
      <w:lvlJc w:val="left"/>
      <w:pPr>
        <w:ind w:left="1440" w:hanging="360"/>
      </w:pPr>
      <w:rPr>
        <w:rFonts w:ascii="Calibri" w:eastAsiaTheme="minorHAnsi" w:hAnsi="Calibri" w:cs="Arial" w:hint="default"/>
      </w:rPr>
    </w:lvl>
    <w:lvl w:ilvl="1" w:tplc="1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EC53FCF"/>
    <w:multiLevelType w:val="hybridMultilevel"/>
    <w:tmpl w:val="3C0E51F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241160"/>
    <w:multiLevelType w:val="hybridMultilevel"/>
    <w:tmpl w:val="7AE06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0B2FB7"/>
    <w:multiLevelType w:val="hybridMultilevel"/>
    <w:tmpl w:val="7ED41C9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B50846"/>
    <w:multiLevelType w:val="hybridMultilevel"/>
    <w:tmpl w:val="2A5A337E"/>
    <w:lvl w:ilvl="0" w:tplc="97ECC368">
      <w:numFmt w:val="bullet"/>
      <w:lvlText w:val="-"/>
      <w:lvlJc w:val="left"/>
      <w:pPr>
        <w:ind w:left="1080" w:hanging="360"/>
      </w:pPr>
      <w:rPr>
        <w:rFonts w:ascii="Calibri" w:eastAsiaTheme="minorHAnsi" w:hAnsi="Calibri" w:cs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AA4BB4"/>
    <w:multiLevelType w:val="hybridMultilevel"/>
    <w:tmpl w:val="A3D8016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A402EC"/>
    <w:multiLevelType w:val="hybridMultilevel"/>
    <w:tmpl w:val="AA9A624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925BCF"/>
    <w:multiLevelType w:val="hybridMultilevel"/>
    <w:tmpl w:val="C6B8005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621819"/>
    <w:multiLevelType w:val="hybridMultilevel"/>
    <w:tmpl w:val="60342620"/>
    <w:lvl w:ilvl="0" w:tplc="99700C5C">
      <w:start w:val="1"/>
      <w:numFmt w:val="decimal"/>
      <w:pStyle w:val="Heading3"/>
      <w:lvlText w:val="8.%1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825D8C"/>
    <w:multiLevelType w:val="hybridMultilevel"/>
    <w:tmpl w:val="09984D3A"/>
    <w:lvl w:ilvl="0" w:tplc="97ECC368">
      <w:numFmt w:val="bullet"/>
      <w:lvlText w:val="-"/>
      <w:lvlJc w:val="left"/>
      <w:pPr>
        <w:ind w:left="1440" w:hanging="360"/>
      </w:pPr>
      <w:rPr>
        <w:rFonts w:ascii="Calibri" w:eastAsiaTheme="minorHAnsi" w:hAnsi="Calibri" w:cs="Arial" w:hint="default"/>
      </w:rPr>
    </w:lvl>
    <w:lvl w:ilvl="1" w:tplc="1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3F93FF1"/>
    <w:multiLevelType w:val="hybridMultilevel"/>
    <w:tmpl w:val="23EA335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E8421B"/>
    <w:multiLevelType w:val="hybridMultilevel"/>
    <w:tmpl w:val="EC147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751FDD"/>
    <w:multiLevelType w:val="hybridMultilevel"/>
    <w:tmpl w:val="E4BA59A0"/>
    <w:lvl w:ilvl="0" w:tplc="1C090011">
      <w:start w:val="1"/>
      <w:numFmt w:val="decimal"/>
      <w:lvlText w:val="%1)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862463"/>
    <w:multiLevelType w:val="hybridMultilevel"/>
    <w:tmpl w:val="2FA05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9E115A"/>
    <w:multiLevelType w:val="hybridMultilevel"/>
    <w:tmpl w:val="660412B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3069F6"/>
    <w:multiLevelType w:val="hybridMultilevel"/>
    <w:tmpl w:val="9CCA726E"/>
    <w:lvl w:ilvl="0" w:tplc="3E12C360">
      <w:start w:val="1"/>
      <w:numFmt w:val="decimal"/>
      <w:pStyle w:val="Heading2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433973"/>
    <w:multiLevelType w:val="hybridMultilevel"/>
    <w:tmpl w:val="26F296E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960A62"/>
    <w:multiLevelType w:val="hybridMultilevel"/>
    <w:tmpl w:val="2788DDB4"/>
    <w:lvl w:ilvl="0" w:tplc="97ECC368">
      <w:numFmt w:val="bullet"/>
      <w:lvlText w:val="-"/>
      <w:lvlJc w:val="left"/>
      <w:pPr>
        <w:ind w:left="1080" w:hanging="360"/>
      </w:pPr>
      <w:rPr>
        <w:rFonts w:ascii="Calibri" w:eastAsiaTheme="minorHAnsi" w:hAnsi="Calibri" w:cs="Aria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5422925"/>
    <w:multiLevelType w:val="hybridMultilevel"/>
    <w:tmpl w:val="4DFC2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4"/>
  </w:num>
  <w:num w:numId="3">
    <w:abstractNumId w:val="33"/>
  </w:num>
  <w:num w:numId="4">
    <w:abstractNumId w:val="36"/>
  </w:num>
  <w:num w:numId="5">
    <w:abstractNumId w:val="23"/>
  </w:num>
  <w:num w:numId="6">
    <w:abstractNumId w:val="19"/>
  </w:num>
  <w:num w:numId="7">
    <w:abstractNumId w:val="17"/>
  </w:num>
  <w:num w:numId="8">
    <w:abstractNumId w:val="1"/>
  </w:num>
  <w:num w:numId="9">
    <w:abstractNumId w:val="29"/>
  </w:num>
  <w:num w:numId="10">
    <w:abstractNumId w:val="20"/>
  </w:num>
  <w:num w:numId="11">
    <w:abstractNumId w:val="28"/>
  </w:num>
  <w:num w:numId="12">
    <w:abstractNumId w:val="6"/>
  </w:num>
  <w:num w:numId="13">
    <w:abstractNumId w:val="27"/>
  </w:num>
  <w:num w:numId="14">
    <w:abstractNumId w:val="35"/>
  </w:num>
  <w:num w:numId="15">
    <w:abstractNumId w:val="11"/>
  </w:num>
  <w:num w:numId="16">
    <w:abstractNumId w:val="26"/>
  </w:num>
  <w:num w:numId="17">
    <w:abstractNumId w:val="13"/>
  </w:num>
  <w:num w:numId="18">
    <w:abstractNumId w:val="7"/>
  </w:num>
  <w:num w:numId="19">
    <w:abstractNumId w:val="8"/>
  </w:num>
  <w:num w:numId="20">
    <w:abstractNumId w:val="12"/>
  </w:num>
  <w:num w:numId="21">
    <w:abstractNumId w:val="2"/>
  </w:num>
  <w:num w:numId="22">
    <w:abstractNumId w:val="15"/>
  </w:num>
  <w:num w:numId="23">
    <w:abstractNumId w:val="9"/>
  </w:num>
  <w:num w:numId="24">
    <w:abstractNumId w:val="4"/>
  </w:num>
  <w:num w:numId="25">
    <w:abstractNumId w:val="5"/>
  </w:num>
  <w:num w:numId="26">
    <w:abstractNumId w:val="22"/>
  </w:num>
  <w:num w:numId="27">
    <w:abstractNumId w:val="0"/>
  </w:num>
  <w:num w:numId="28">
    <w:abstractNumId w:val="3"/>
  </w:num>
  <w:num w:numId="29">
    <w:abstractNumId w:val="18"/>
  </w:num>
  <w:num w:numId="30">
    <w:abstractNumId w:val="16"/>
  </w:num>
  <w:num w:numId="31">
    <w:abstractNumId w:val="25"/>
  </w:num>
  <w:num w:numId="32">
    <w:abstractNumId w:val="10"/>
  </w:num>
  <w:num w:numId="33">
    <w:abstractNumId w:val="14"/>
  </w:num>
  <w:num w:numId="34">
    <w:abstractNumId w:val="16"/>
  </w:num>
  <w:num w:numId="35">
    <w:abstractNumId w:val="21"/>
  </w:num>
  <w:num w:numId="36">
    <w:abstractNumId w:val="37"/>
  </w:num>
  <w:num w:numId="37">
    <w:abstractNumId w:val="30"/>
  </w:num>
  <w:num w:numId="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NDUztbQwM7AwNjK2NLBU0lEKTi0uzszPAykwrAUAQB7BfywAAAA="/>
  </w:docVars>
  <w:rsids>
    <w:rsidRoot w:val="00ED16AE"/>
    <w:rsid w:val="000045D1"/>
    <w:rsid w:val="00016796"/>
    <w:rsid w:val="00032BF6"/>
    <w:rsid w:val="00032E1F"/>
    <w:rsid w:val="00065EE2"/>
    <w:rsid w:val="00094F47"/>
    <w:rsid w:val="000B3580"/>
    <w:rsid w:val="000D112A"/>
    <w:rsid w:val="0012794F"/>
    <w:rsid w:val="0013496E"/>
    <w:rsid w:val="00145D83"/>
    <w:rsid w:val="001660F4"/>
    <w:rsid w:val="00170B54"/>
    <w:rsid w:val="001B74FF"/>
    <w:rsid w:val="001C3038"/>
    <w:rsid w:val="001D30BF"/>
    <w:rsid w:val="001E00DC"/>
    <w:rsid w:val="002429ED"/>
    <w:rsid w:val="00270729"/>
    <w:rsid w:val="002827B7"/>
    <w:rsid w:val="002A257E"/>
    <w:rsid w:val="003247F9"/>
    <w:rsid w:val="003624BD"/>
    <w:rsid w:val="00394915"/>
    <w:rsid w:val="00397475"/>
    <w:rsid w:val="003A3AC5"/>
    <w:rsid w:val="003B225F"/>
    <w:rsid w:val="003B5156"/>
    <w:rsid w:val="003C39A0"/>
    <w:rsid w:val="003E1B49"/>
    <w:rsid w:val="003E3D3F"/>
    <w:rsid w:val="003E5D79"/>
    <w:rsid w:val="004179DC"/>
    <w:rsid w:val="00417C93"/>
    <w:rsid w:val="00423DA0"/>
    <w:rsid w:val="00434CAF"/>
    <w:rsid w:val="004652C2"/>
    <w:rsid w:val="00496CF3"/>
    <w:rsid w:val="004A5932"/>
    <w:rsid w:val="005212C3"/>
    <w:rsid w:val="00527521"/>
    <w:rsid w:val="00543CEC"/>
    <w:rsid w:val="005A0FCD"/>
    <w:rsid w:val="00601874"/>
    <w:rsid w:val="00634BAA"/>
    <w:rsid w:val="00665085"/>
    <w:rsid w:val="00667144"/>
    <w:rsid w:val="00677DA3"/>
    <w:rsid w:val="006B39E3"/>
    <w:rsid w:val="006D602C"/>
    <w:rsid w:val="00710CD3"/>
    <w:rsid w:val="007533DA"/>
    <w:rsid w:val="00754A07"/>
    <w:rsid w:val="007933CD"/>
    <w:rsid w:val="007B0A45"/>
    <w:rsid w:val="00816D33"/>
    <w:rsid w:val="008335D9"/>
    <w:rsid w:val="0084112D"/>
    <w:rsid w:val="008563A5"/>
    <w:rsid w:val="00874A60"/>
    <w:rsid w:val="00897B5E"/>
    <w:rsid w:val="008B439E"/>
    <w:rsid w:val="008D32B2"/>
    <w:rsid w:val="009033AE"/>
    <w:rsid w:val="009073CF"/>
    <w:rsid w:val="00921B21"/>
    <w:rsid w:val="00934487"/>
    <w:rsid w:val="00950953"/>
    <w:rsid w:val="00963C2E"/>
    <w:rsid w:val="0096783B"/>
    <w:rsid w:val="00967E36"/>
    <w:rsid w:val="009A0C65"/>
    <w:rsid w:val="009A5BBC"/>
    <w:rsid w:val="00A36084"/>
    <w:rsid w:val="00A46756"/>
    <w:rsid w:val="00A64121"/>
    <w:rsid w:val="00A67638"/>
    <w:rsid w:val="00A95DC5"/>
    <w:rsid w:val="00AC1A86"/>
    <w:rsid w:val="00AC46D6"/>
    <w:rsid w:val="00AF7FDF"/>
    <w:rsid w:val="00B21FDA"/>
    <w:rsid w:val="00B33DF5"/>
    <w:rsid w:val="00B34DF7"/>
    <w:rsid w:val="00B41033"/>
    <w:rsid w:val="00B66E62"/>
    <w:rsid w:val="00B7064F"/>
    <w:rsid w:val="00B76A2C"/>
    <w:rsid w:val="00BC4406"/>
    <w:rsid w:val="00BF46D4"/>
    <w:rsid w:val="00C03966"/>
    <w:rsid w:val="00C155C5"/>
    <w:rsid w:val="00C20ED2"/>
    <w:rsid w:val="00C21632"/>
    <w:rsid w:val="00C5414E"/>
    <w:rsid w:val="00D20515"/>
    <w:rsid w:val="00D50907"/>
    <w:rsid w:val="00D76398"/>
    <w:rsid w:val="00D86F7F"/>
    <w:rsid w:val="00D87BCC"/>
    <w:rsid w:val="00E171FD"/>
    <w:rsid w:val="00E22808"/>
    <w:rsid w:val="00E3439A"/>
    <w:rsid w:val="00E62867"/>
    <w:rsid w:val="00E817BE"/>
    <w:rsid w:val="00E86E6B"/>
    <w:rsid w:val="00EB0C25"/>
    <w:rsid w:val="00ED16AE"/>
    <w:rsid w:val="00EF3EDF"/>
    <w:rsid w:val="00F17F2F"/>
    <w:rsid w:val="00F23728"/>
    <w:rsid w:val="00F85D0F"/>
    <w:rsid w:val="00FA03E6"/>
    <w:rsid w:val="00FC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B191F44"/>
  <w15:chartTrackingRefBased/>
  <w15:docId w15:val="{199AE19D-3793-455E-BE8E-7231826EA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DA0"/>
    <w:pPr>
      <w:spacing w:after="200" w:line="360" w:lineRule="auto"/>
    </w:pPr>
    <w:rPr>
      <w:rFonts w:cs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A0FCD"/>
    <w:pPr>
      <w:keepNext/>
      <w:keepLines/>
      <w:numPr>
        <w:numId w:val="30"/>
      </w:numPr>
      <w:spacing w:before="240" w:after="0" w:line="276" w:lineRule="auto"/>
      <w:ind w:left="360" w:hanging="360"/>
      <w:jc w:val="both"/>
      <w:outlineLvl w:val="0"/>
    </w:pPr>
    <w:rPr>
      <w:rFonts w:asciiTheme="majorHAnsi" w:eastAsiaTheme="majorEastAsia" w:hAnsiTheme="majorHAnsi" w:cstheme="majorBidi"/>
      <w:color w:val="3D9BDB"/>
      <w:sz w:val="32"/>
      <w:szCs w:val="32"/>
      <w:lang w:val="en-Z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045D1"/>
    <w:pPr>
      <w:keepNext/>
      <w:keepLines/>
      <w:numPr>
        <w:numId w:val="1"/>
      </w:numPr>
      <w:spacing w:before="40" w:after="0"/>
      <w:ind w:left="36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A5BBC"/>
    <w:pPr>
      <w:keepNext/>
      <w:keepLines/>
      <w:numPr>
        <w:numId w:val="13"/>
      </w:numPr>
      <w:spacing w:before="40" w:after="0"/>
      <w:ind w:left="36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816D33"/>
    <w:pPr>
      <w:spacing w:after="0" w:line="240" w:lineRule="auto"/>
      <w:contextualSpacing/>
    </w:pPr>
    <w:rPr>
      <w:noProof/>
      <w:color w:val="AB004F"/>
      <w:sz w:val="40"/>
      <w:szCs w:val="56"/>
      <w:lang w:val="en-ZA" w:eastAsia="en-ZA"/>
    </w:rPr>
  </w:style>
  <w:style w:type="character" w:customStyle="1" w:styleId="TitleChar">
    <w:name w:val="Title Char"/>
    <w:basedOn w:val="DefaultParagraphFont"/>
    <w:link w:val="Title"/>
    <w:uiPriority w:val="10"/>
    <w:rsid w:val="00816D33"/>
    <w:rPr>
      <w:rFonts w:cs="Arial"/>
      <w:noProof/>
      <w:color w:val="AB004F"/>
      <w:sz w:val="40"/>
      <w:szCs w:val="56"/>
      <w:lang w:eastAsia="en-ZA"/>
    </w:rPr>
  </w:style>
  <w:style w:type="character" w:customStyle="1" w:styleId="Heading2Char">
    <w:name w:val="Heading 2 Char"/>
    <w:basedOn w:val="DefaultParagraphFont"/>
    <w:link w:val="Heading2"/>
    <w:uiPriority w:val="9"/>
    <w:rsid w:val="000045D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065EE2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065EE2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9A5BB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5A0FCD"/>
    <w:rPr>
      <w:rFonts w:asciiTheme="majorHAnsi" w:eastAsiaTheme="majorEastAsia" w:hAnsiTheme="majorHAnsi" w:cstheme="majorBidi"/>
      <w:color w:val="3D9BDB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652C2"/>
    <w:pPr>
      <w:spacing w:line="259" w:lineRule="auto"/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4652C2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4652C2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4652C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817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17BE"/>
    <w:rPr>
      <w:rFonts w:cs="Arial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E817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17BE"/>
    <w:rPr>
      <w:rFonts w:cs="Arial"/>
      <w:szCs w:val="20"/>
      <w:lang w:val="en-GB"/>
    </w:rPr>
  </w:style>
  <w:style w:type="table" w:styleId="TableGrid">
    <w:name w:val="Table Grid"/>
    <w:basedOn w:val="TableNormal"/>
    <w:rsid w:val="00E817BE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istTable4-Accent6">
    <w:name w:val="List Table 4 Accent 6"/>
    <w:basedOn w:val="TableNormal"/>
    <w:uiPriority w:val="49"/>
    <w:rsid w:val="00B66E62"/>
    <w:pPr>
      <w:spacing w:after="0" w:line="240" w:lineRule="auto"/>
    </w:pPr>
    <w:tblPr>
      <w:tblStyleRowBandSize w:val="1"/>
      <w:tblStyleColBandSize w:val="1"/>
      <w:tblBorders>
        <w:top w:val="single" w:sz="12" w:space="0" w:color="FFFFFF" w:themeColor="background1"/>
        <w:left w:val="single" w:sz="12" w:space="0" w:color="FFFFFF" w:themeColor="background1"/>
        <w:bottom w:val="single" w:sz="12" w:space="0" w:color="FFFFFF" w:themeColor="background1"/>
        <w:right w:val="single" w:sz="12" w:space="0" w:color="FFFFFF" w:themeColor="background1"/>
        <w:insideH w:val="single" w:sz="12" w:space="0" w:color="FFFFFF" w:themeColor="background1"/>
        <w:insideV w:val="single" w:sz="12" w:space="0" w:color="FFFFFF" w:themeColor="background1"/>
      </w:tblBorders>
    </w:tblPr>
    <w:tcPr>
      <w:shd w:val="clear" w:color="auto" w:fill="AB004F"/>
    </w:tcPr>
    <w:tblStylePr w:type="firstRow">
      <w:rPr>
        <w:b/>
        <w:bCs/>
        <w:color w:val="FFFFFF" w:themeColor="background1"/>
      </w:rPr>
      <w:tblPr/>
      <w:tcPr>
        <w:shd w:val="clear" w:color="auto" w:fill="AB004F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  <w:tblPr/>
      <w:tcPr>
        <w:shd w:val="clear" w:color="auto" w:fill="FFABD1"/>
      </w:tcPr>
    </w:tblStylePr>
    <w:tblStylePr w:type="lastCol">
      <w:rPr>
        <w:b/>
        <w:bCs/>
      </w:rPr>
    </w:tblStylePr>
    <w:tblStylePr w:type="band1Vert">
      <w:tblPr/>
      <w:tcPr>
        <w:shd w:val="clear" w:color="auto" w:fill="FFABD1"/>
      </w:tcPr>
    </w:tblStylePr>
    <w:tblStylePr w:type="band1Horz">
      <w:tblPr/>
      <w:tcPr>
        <w:shd w:val="clear" w:color="auto" w:fill="FFABD1"/>
      </w:tcPr>
    </w:tblStylePr>
    <w:tblStylePr w:type="band2Horz">
      <w:tblPr/>
      <w:tcPr>
        <w:shd w:val="clear" w:color="auto" w:fill="AB004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D86F7F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33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upport@signify.co.za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theme" Target="theme/theme1.xml"/><Relationship Id="rId10" Type="http://schemas.openxmlformats.org/officeDocument/2006/relationships/hyperlink" Target="mailto:anelle.bean@signify.co.za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ignify.co.za/" TargetMode="External"/><Relationship Id="rId14" Type="http://schemas.openxmlformats.org/officeDocument/2006/relationships/image" Target="media/image4.jpeg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5.jpeg"/><Relationship Id="rId2" Type="http://schemas.openxmlformats.org/officeDocument/2006/relationships/image" Target="media/image10.png"/><Relationship Id="rId1" Type="http://schemas.openxmlformats.org/officeDocument/2006/relationships/image" Target="media/image9.jpg"/><Relationship Id="rId4" Type="http://schemas.openxmlformats.org/officeDocument/2006/relationships/image" Target="media/image16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5.jpeg"/><Relationship Id="rId2" Type="http://schemas.openxmlformats.org/officeDocument/2006/relationships/image" Target="media/image10.png"/><Relationship Id="rId1" Type="http://schemas.openxmlformats.org/officeDocument/2006/relationships/image" Target="media/image9.jpg"/><Relationship Id="rId4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43912-F98C-4D29-BE8E-E4E86124D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Quick Reference Guide</vt:lpstr>
    </vt:vector>
  </TitlesOfParts>
  <Company/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Quick Reference Guide</dc:title>
  <dc:subject>Assessment Builder</dc:subject>
  <dc:creator>Erika Fourie</dc:creator>
  <cp:keywords/>
  <dc:description/>
  <cp:lastModifiedBy>Erika Fourie</cp:lastModifiedBy>
  <cp:revision>3</cp:revision>
  <cp:lastPrinted>2019-07-04T06:52:00Z</cp:lastPrinted>
  <dcterms:created xsi:type="dcterms:W3CDTF">2020-11-16T06:54:00Z</dcterms:created>
  <dcterms:modified xsi:type="dcterms:W3CDTF">2020-11-16T06:55:00Z</dcterms:modified>
</cp:coreProperties>
</file>